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8357F" w14:textId="4EB63A99" w:rsidR="00B32E4C" w:rsidRDefault="000D0C17" w:rsidP="006130D7">
      <w:pPr>
        <w:spacing w:after="103"/>
        <w:ind w:left="480" w:right="-73" w:hangingChars="100" w:hanging="480"/>
        <w:rPr>
          <w:rFonts w:ascii="ＭＳ 明朝" w:eastAsia="ＭＳ 明朝" w:hAnsi="ＭＳ 明朝" w:cs="ＭＳ 明朝"/>
          <w:sz w:val="48"/>
          <w:szCs w:val="48"/>
        </w:rPr>
      </w:pPr>
      <w:r w:rsidRPr="006130D7">
        <w:rPr>
          <w:rFonts w:ascii="ＭＳ 明朝" w:eastAsia="ＭＳ 明朝" w:hAnsi="ＭＳ 明朝" w:cs="ＭＳ 明朝" w:hint="eastAsia"/>
          <w:sz w:val="48"/>
          <w:szCs w:val="48"/>
        </w:rPr>
        <w:t>セミナー</w:t>
      </w:r>
      <w:r w:rsidR="0013007F" w:rsidRPr="006130D7">
        <w:rPr>
          <w:rFonts w:ascii="ＭＳ 明朝" w:eastAsia="ＭＳ 明朝" w:hAnsi="ＭＳ 明朝" w:cs="ＭＳ 明朝" w:hint="eastAsia"/>
          <w:sz w:val="48"/>
          <w:szCs w:val="48"/>
        </w:rPr>
        <w:t>i</w:t>
      </w:r>
      <w:r w:rsidR="0013007F" w:rsidRPr="006130D7">
        <w:rPr>
          <w:rFonts w:ascii="ＭＳ 明朝" w:eastAsia="ＭＳ 明朝" w:hAnsi="ＭＳ 明朝" w:cs="ＭＳ 明朝"/>
          <w:sz w:val="48"/>
          <w:szCs w:val="48"/>
        </w:rPr>
        <w:t>n</w:t>
      </w:r>
      <w:r w:rsidR="0013007F" w:rsidRPr="006130D7">
        <w:rPr>
          <w:rFonts w:ascii="ＭＳ 明朝" w:eastAsia="ＭＳ 明朝" w:hAnsi="ＭＳ 明朝" w:cs="ＭＳ 明朝" w:hint="eastAsia"/>
          <w:sz w:val="48"/>
          <w:szCs w:val="48"/>
        </w:rPr>
        <w:t>ちば</w:t>
      </w:r>
      <w:r w:rsidR="004629EA">
        <w:rPr>
          <w:rFonts w:ascii="ＭＳ 明朝" w:eastAsia="ＭＳ 明朝" w:hAnsi="ＭＳ 明朝" w:cs="ＭＳ 明朝" w:hint="eastAsia"/>
          <w:sz w:val="48"/>
          <w:szCs w:val="48"/>
        </w:rPr>
        <w:t>２０２４</w:t>
      </w:r>
      <w:r w:rsidR="0013007F" w:rsidRPr="006130D7">
        <w:rPr>
          <w:rFonts w:ascii="ＭＳ 明朝" w:eastAsia="ＭＳ 明朝" w:hAnsi="ＭＳ 明朝" w:cs="ＭＳ 明朝" w:hint="eastAsia"/>
          <w:sz w:val="48"/>
          <w:szCs w:val="48"/>
        </w:rPr>
        <w:t xml:space="preserve">　</w:t>
      </w:r>
      <w:r w:rsidR="006130D7">
        <w:rPr>
          <w:rFonts w:ascii="ＭＳ 明朝" w:eastAsia="ＭＳ 明朝" w:hAnsi="ＭＳ 明朝" w:cs="ＭＳ 明朝" w:hint="eastAsia"/>
          <w:sz w:val="48"/>
          <w:szCs w:val="48"/>
        </w:rPr>
        <w:t>（申込書）</w:t>
      </w:r>
    </w:p>
    <w:p w14:paraId="39845645" w14:textId="3AE369AC" w:rsidR="000D0C17" w:rsidRPr="003A6250" w:rsidRDefault="0013007F" w:rsidP="00B32E4C">
      <w:pPr>
        <w:spacing w:after="103"/>
        <w:ind w:leftChars="200" w:left="420" w:right="-73"/>
        <w:rPr>
          <w:rFonts w:ascii="ＭＳ 明朝" w:eastAsia="ＭＳ 明朝" w:hAnsi="ＭＳ 明朝" w:cs="ＭＳ 明朝"/>
          <w:sz w:val="22"/>
        </w:rPr>
      </w:pPr>
      <w:r w:rsidRPr="006130D7">
        <w:rPr>
          <w:rFonts w:ascii="ＭＳ 明朝" w:eastAsia="ＭＳ 明朝" w:hAnsi="ＭＳ 明朝" w:cs="ＭＳ 明朝" w:hint="eastAsia"/>
          <w:sz w:val="32"/>
          <w:szCs w:val="32"/>
        </w:rPr>
        <w:t>青島先生</w:t>
      </w:r>
      <w:r w:rsidR="0058535D">
        <w:rPr>
          <w:rFonts w:ascii="ＭＳ 明朝" w:eastAsia="ＭＳ 明朝" w:hAnsi="ＭＳ 明朝" w:cs="ＭＳ 明朝" w:hint="eastAsia"/>
          <w:sz w:val="32"/>
          <w:szCs w:val="32"/>
        </w:rPr>
        <w:t>のお話と、歌曲・合唱曲を楽しみましょう</w:t>
      </w:r>
    </w:p>
    <w:tbl>
      <w:tblPr>
        <w:tblStyle w:val="a5"/>
        <w:tblW w:w="0" w:type="auto"/>
        <w:tblInd w:w="300" w:type="dxa"/>
        <w:tblLook w:val="04A0" w:firstRow="1" w:lastRow="0" w:firstColumn="1" w:lastColumn="0" w:noHBand="0" w:noVBand="1"/>
      </w:tblPr>
      <w:tblGrid>
        <w:gridCol w:w="496"/>
        <w:gridCol w:w="1810"/>
        <w:gridCol w:w="7850"/>
      </w:tblGrid>
      <w:tr w:rsidR="000D0C17" w14:paraId="3EA8F888" w14:textId="77777777" w:rsidTr="006130D7">
        <w:trPr>
          <w:trHeight w:val="1223"/>
        </w:trPr>
        <w:tc>
          <w:tcPr>
            <w:tcW w:w="2247" w:type="dxa"/>
            <w:gridSpan w:val="2"/>
            <w:vAlign w:val="center"/>
          </w:tcPr>
          <w:p w14:paraId="41E0862A" w14:textId="15A5AFA1" w:rsidR="000D0C17" w:rsidRDefault="00B07D23" w:rsidP="006130D7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 w:rsidRPr="00A6743A">
              <w:rPr>
                <w:rFonts w:ascii="ＭＳ 明朝" w:eastAsia="ＭＳ 明朝" w:hAnsi="ＭＳ 明朝" w:cs="ＭＳ 明朝" w:hint="eastAsia"/>
                <w:spacing w:val="72"/>
                <w:kern w:val="0"/>
                <w:sz w:val="28"/>
                <w:szCs w:val="28"/>
                <w:fitText w:val="1980" w:id="-1227122944"/>
              </w:rPr>
              <w:t>申込者氏</w:t>
            </w:r>
            <w:r w:rsidRPr="00A6743A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  <w:fitText w:val="1980" w:id="-1227122944"/>
              </w:rPr>
              <w:t>名</w:t>
            </w:r>
          </w:p>
        </w:tc>
        <w:tc>
          <w:tcPr>
            <w:tcW w:w="7909" w:type="dxa"/>
          </w:tcPr>
          <w:p w14:paraId="647EBDA8" w14:textId="312F7B32" w:rsidR="000D0C17" w:rsidRDefault="000D0C17" w:rsidP="000D0C17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  <w:p w14:paraId="5D87D2A5" w14:textId="2A40F0FD" w:rsidR="00F22213" w:rsidRDefault="00F22213" w:rsidP="000D0C17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B7FFC" w14:paraId="570218D2" w14:textId="77777777" w:rsidTr="006130D7">
        <w:trPr>
          <w:trHeight w:val="1223"/>
        </w:trPr>
        <w:tc>
          <w:tcPr>
            <w:tcW w:w="2247" w:type="dxa"/>
            <w:gridSpan w:val="2"/>
            <w:vAlign w:val="center"/>
          </w:tcPr>
          <w:p w14:paraId="3CF30C22" w14:textId="4D38739C" w:rsidR="008B7FFC" w:rsidRPr="00B07D23" w:rsidRDefault="00656CAC" w:rsidP="00A6743A">
            <w:pPr>
              <w:spacing w:after="103"/>
              <w:ind w:right="-73" w:firstLineChars="100" w:firstLine="2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6743A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所　　　属</w:t>
            </w:r>
          </w:p>
        </w:tc>
        <w:tc>
          <w:tcPr>
            <w:tcW w:w="7909" w:type="dxa"/>
          </w:tcPr>
          <w:p w14:paraId="62EBB8D5" w14:textId="08DCF45F" w:rsidR="008B7FFC" w:rsidRPr="00A6743A" w:rsidRDefault="00D73439" w:rsidP="000D0C17">
            <w:pPr>
              <w:spacing w:after="103"/>
              <w:ind w:right="-7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＊</w:t>
            </w:r>
            <w:r w:rsidR="00AF5951" w:rsidRPr="00A6743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該当</w:t>
            </w:r>
            <w:r w:rsidR="005C4CCA" w:rsidRPr="00A6743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に〇を付けてください。</w:t>
            </w:r>
          </w:p>
          <w:p w14:paraId="3992F10A" w14:textId="1F978767" w:rsidR="005C4CCA" w:rsidRPr="00A6743A" w:rsidRDefault="00D73439" w:rsidP="000D0C17">
            <w:pPr>
              <w:spacing w:after="103"/>
              <w:ind w:right="-73"/>
              <w:rPr>
                <w:rFonts w:ascii="ＭＳ 明朝" w:eastAsia="ＭＳ 明朝" w:hAnsi="ＭＳ 明朝" w:cs="ＭＳ 明朝"/>
                <w:sz w:val="24"/>
                <w:szCs w:val="24"/>
                <w:lang w:eastAsia="zh-CN"/>
              </w:rPr>
            </w:pP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AF5951" w:rsidRPr="00A6743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個人参加　　　</w:t>
            </w:r>
          </w:p>
          <w:p w14:paraId="0A52B540" w14:textId="0E923DF1" w:rsidR="00D73439" w:rsidRPr="00A6743A" w:rsidRDefault="00D73439" w:rsidP="00AF5951">
            <w:pPr>
              <w:spacing w:after="103"/>
              <w:ind w:right="-73" w:firstLineChars="200" w:firstLine="480"/>
              <w:rPr>
                <w:rFonts w:ascii="ＭＳ 明朝" w:eastAsia="ＭＳ 明朝" w:hAnsi="ＭＳ 明朝" w:cs="ＭＳ 明朝"/>
                <w:sz w:val="24"/>
                <w:szCs w:val="24"/>
                <w:lang w:eastAsia="zh-CN"/>
              </w:rPr>
            </w:pP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加盟団体</w:t>
            </w:r>
            <w:r w:rsidR="005C4CCA"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（団体名　　　　　　　</w:t>
            </w:r>
            <w:r w:rsidR="004313C9"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　　　</w:t>
            </w: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　　　　）</w:t>
            </w:r>
          </w:p>
          <w:p w14:paraId="53253F81" w14:textId="13323850" w:rsidR="00D73439" w:rsidRDefault="00D73439" w:rsidP="000D0C17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  <w:lang w:eastAsia="zh-CN"/>
              </w:rPr>
            </w:pP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  <w:r w:rsidR="00AF5951"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</w:t>
            </w: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未加盟団体（団体名　　　</w:t>
            </w:r>
            <w:r w:rsidR="004313C9"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　　　</w:t>
            </w:r>
            <w:r w:rsidRPr="00A6743A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　　）</w:t>
            </w:r>
          </w:p>
        </w:tc>
      </w:tr>
      <w:tr w:rsidR="0013007F" w14:paraId="4201A90B" w14:textId="77777777" w:rsidTr="00F25F60">
        <w:trPr>
          <w:trHeight w:val="1183"/>
        </w:trPr>
        <w:tc>
          <w:tcPr>
            <w:tcW w:w="436" w:type="dxa"/>
            <w:vMerge w:val="restart"/>
            <w:vAlign w:val="center"/>
          </w:tcPr>
          <w:p w14:paraId="73534528" w14:textId="2802E462" w:rsidR="0013007F" w:rsidRDefault="0013007F" w:rsidP="006130D7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A6743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連絡先</w:t>
            </w:r>
          </w:p>
        </w:tc>
        <w:tc>
          <w:tcPr>
            <w:tcW w:w="1811" w:type="dxa"/>
            <w:vAlign w:val="center"/>
          </w:tcPr>
          <w:p w14:paraId="62C2CEA0" w14:textId="75BDB7EC" w:rsidR="0013007F" w:rsidRPr="00A6743A" w:rsidRDefault="006130D7" w:rsidP="006130D7">
            <w:pPr>
              <w:spacing w:after="103"/>
              <w:ind w:right="-73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A6743A">
              <w:rPr>
                <w:rFonts w:ascii="ＭＳ 明朝" w:eastAsia="ＭＳ 明朝" w:hAnsi="ＭＳ 明朝" w:cs="ＭＳ 明朝" w:hint="eastAsia"/>
                <w:spacing w:val="70"/>
                <w:kern w:val="0"/>
                <w:sz w:val="28"/>
                <w:szCs w:val="28"/>
                <w:fitText w:val="1540" w:id="-1227122943"/>
              </w:rPr>
              <w:t>参加人</w:t>
            </w:r>
            <w:r w:rsidRPr="00A6743A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  <w:fitText w:val="1540" w:id="-1227122943"/>
              </w:rPr>
              <w:t>数</w:t>
            </w:r>
          </w:p>
        </w:tc>
        <w:tc>
          <w:tcPr>
            <w:tcW w:w="7909" w:type="dxa"/>
          </w:tcPr>
          <w:p w14:paraId="5C9101DF" w14:textId="36D83044" w:rsidR="0013007F" w:rsidRPr="00A30A36" w:rsidRDefault="00A30A36" w:rsidP="00F25F60">
            <w:pPr>
              <w:spacing w:after="103"/>
              <w:ind w:right="1607"/>
              <w:jc w:val="right"/>
              <w:rPr>
                <w:rFonts w:ascii="ＭＳ 明朝" w:eastAsia="ＭＳ 明朝" w:hAnsi="ＭＳ 明朝" w:cs="ＭＳ 明朝"/>
                <w:sz w:val="48"/>
                <w:szCs w:val="48"/>
              </w:rPr>
            </w:pPr>
            <w:r w:rsidRPr="00A30A36">
              <w:rPr>
                <w:rFonts w:ascii="ＭＳ 明朝" w:eastAsia="ＭＳ 明朝" w:hAnsi="ＭＳ 明朝" w:cs="ＭＳ 明朝" w:hint="eastAsia"/>
                <w:sz w:val="56"/>
                <w:szCs w:val="56"/>
              </w:rPr>
              <w:t>名</w:t>
            </w:r>
          </w:p>
        </w:tc>
      </w:tr>
      <w:tr w:rsidR="0013007F" w14:paraId="41F3C853" w14:textId="77777777" w:rsidTr="00F25F60">
        <w:trPr>
          <w:trHeight w:val="593"/>
        </w:trPr>
        <w:tc>
          <w:tcPr>
            <w:tcW w:w="436" w:type="dxa"/>
            <w:vMerge/>
            <w:vAlign w:val="center"/>
          </w:tcPr>
          <w:p w14:paraId="54BEED73" w14:textId="75A45F74" w:rsidR="0013007F" w:rsidRDefault="0013007F" w:rsidP="006130D7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7F6F1941" w14:textId="68DD2AF3" w:rsidR="0013007F" w:rsidRDefault="006130D7" w:rsidP="006130D7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 w:rsidRPr="004D7BCE">
              <w:rPr>
                <w:rFonts w:ascii="ＭＳ 明朝" w:eastAsia="ＭＳ 明朝" w:hAnsi="ＭＳ 明朝" w:cs="ＭＳ 明朝" w:hint="eastAsia"/>
                <w:spacing w:val="96"/>
                <w:kern w:val="0"/>
                <w:sz w:val="24"/>
                <w:szCs w:val="24"/>
                <w:fitText w:val="1540" w:id="-1227122942"/>
              </w:rPr>
              <w:t>携帯番</w:t>
            </w:r>
            <w:r w:rsidRPr="004D7BCE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  <w:fitText w:val="1540" w:id="-1227122942"/>
              </w:rPr>
              <w:t>号</w:t>
            </w:r>
          </w:p>
        </w:tc>
        <w:tc>
          <w:tcPr>
            <w:tcW w:w="7909" w:type="dxa"/>
          </w:tcPr>
          <w:p w14:paraId="0F4A0169" w14:textId="77777777" w:rsidR="0013007F" w:rsidRDefault="0013007F" w:rsidP="000D0C17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  <w:p w14:paraId="3BA8488B" w14:textId="70E795EA" w:rsidR="00A6743A" w:rsidRDefault="00A6743A" w:rsidP="000D0C17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3007F" w14:paraId="6787055C" w14:textId="77777777" w:rsidTr="00F25F60">
        <w:trPr>
          <w:trHeight w:val="540"/>
        </w:trPr>
        <w:tc>
          <w:tcPr>
            <w:tcW w:w="436" w:type="dxa"/>
            <w:vMerge/>
            <w:vAlign w:val="center"/>
          </w:tcPr>
          <w:p w14:paraId="4058EB19" w14:textId="027B32E2" w:rsidR="0013007F" w:rsidRDefault="0013007F" w:rsidP="006130D7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11F83945" w14:textId="458450E2" w:rsidR="0013007F" w:rsidRPr="00A6743A" w:rsidRDefault="006130D7" w:rsidP="006130D7">
            <w:pPr>
              <w:spacing w:after="103"/>
              <w:ind w:right="-73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A6743A">
              <w:rPr>
                <w:rFonts w:ascii="ＭＳ 明朝" w:eastAsia="ＭＳ 明朝" w:hAnsi="ＭＳ 明朝" w:cs="ＭＳ 明朝" w:hint="eastAsia"/>
                <w:spacing w:val="140"/>
                <w:kern w:val="0"/>
                <w:sz w:val="28"/>
                <w:szCs w:val="28"/>
                <w:fitText w:val="1540" w:id="-1227122688"/>
              </w:rPr>
              <w:t>e-mai</w:t>
            </w:r>
            <w:r w:rsidRPr="00A6743A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  <w:fitText w:val="1540" w:id="-1227122688"/>
              </w:rPr>
              <w:t>l</w:t>
            </w:r>
          </w:p>
        </w:tc>
        <w:tc>
          <w:tcPr>
            <w:tcW w:w="7909" w:type="dxa"/>
          </w:tcPr>
          <w:p w14:paraId="122391E9" w14:textId="77777777" w:rsidR="0013007F" w:rsidRDefault="0013007F" w:rsidP="000D0C17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  <w:p w14:paraId="2E3FFAD8" w14:textId="3A6A1018" w:rsidR="00A6743A" w:rsidRDefault="00A6743A" w:rsidP="000D0C17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24E1899B" w14:textId="77777777" w:rsidR="00A6743A" w:rsidRDefault="00A30A36" w:rsidP="00A6743A">
      <w:pPr>
        <w:spacing w:after="103" w:line="300" w:lineRule="exact"/>
        <w:ind w:left="660" w:right="-74" w:hangingChars="300" w:hanging="6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</w:t>
      </w:r>
    </w:p>
    <w:p w14:paraId="33FED9AD" w14:textId="3DB45BA4" w:rsidR="00A6743A" w:rsidRDefault="00A30A36" w:rsidP="00A6743A">
      <w:pPr>
        <w:spacing w:after="103" w:line="300" w:lineRule="exact"/>
        <w:ind w:leftChars="200" w:left="700" w:right="-74" w:hangingChars="100" w:hanging="280"/>
        <w:rPr>
          <w:rFonts w:ascii="ＭＳ 明朝" w:eastAsia="ＭＳ 明朝" w:hAnsi="ＭＳ 明朝" w:cs="ＭＳ 明朝"/>
          <w:sz w:val="28"/>
          <w:szCs w:val="28"/>
        </w:rPr>
      </w:pPr>
      <w:r w:rsidRPr="00A6743A">
        <w:rPr>
          <w:rFonts w:ascii="ＭＳ 明朝" w:eastAsia="ＭＳ 明朝" w:hAnsi="ＭＳ 明朝" w:cs="ＭＳ 明朝" w:hint="eastAsia"/>
          <w:sz w:val="28"/>
          <w:szCs w:val="28"/>
        </w:rPr>
        <w:t>＊参加費；1,</w:t>
      </w:r>
      <w:r w:rsidR="00CF0863" w:rsidRPr="00A6743A">
        <w:rPr>
          <w:rFonts w:ascii="ＭＳ 明朝" w:eastAsia="ＭＳ 明朝" w:hAnsi="ＭＳ 明朝" w:cs="ＭＳ 明朝" w:hint="eastAsia"/>
          <w:sz w:val="28"/>
          <w:szCs w:val="28"/>
        </w:rPr>
        <w:t>5</w:t>
      </w:r>
      <w:r w:rsidRPr="00A6743A">
        <w:rPr>
          <w:rFonts w:ascii="ＭＳ 明朝" w:eastAsia="ＭＳ 明朝" w:hAnsi="ＭＳ 明朝" w:cs="ＭＳ 明朝" w:hint="eastAsia"/>
          <w:sz w:val="28"/>
          <w:szCs w:val="28"/>
        </w:rPr>
        <w:t>00円（高校生までは</w:t>
      </w:r>
      <w:r w:rsidR="00CF0863" w:rsidRPr="00A6743A">
        <w:rPr>
          <w:rFonts w:ascii="ＭＳ 明朝" w:eastAsia="ＭＳ 明朝" w:hAnsi="ＭＳ 明朝" w:cs="ＭＳ 明朝" w:hint="eastAsia"/>
          <w:sz w:val="28"/>
          <w:szCs w:val="28"/>
        </w:rPr>
        <w:t>1,0</w:t>
      </w:r>
      <w:r w:rsidRPr="00A6743A">
        <w:rPr>
          <w:rFonts w:ascii="ＭＳ 明朝" w:eastAsia="ＭＳ 明朝" w:hAnsi="ＭＳ 明朝" w:cs="ＭＳ 明朝" w:hint="eastAsia"/>
          <w:sz w:val="28"/>
          <w:szCs w:val="28"/>
        </w:rPr>
        <w:t>00円）</w:t>
      </w:r>
      <w:r w:rsidR="00A6743A">
        <w:rPr>
          <w:rFonts w:ascii="ＭＳ 明朝" w:eastAsia="ＭＳ 明朝" w:hAnsi="ＭＳ 明朝" w:cs="ＭＳ 明朝" w:hint="eastAsia"/>
          <w:sz w:val="28"/>
          <w:szCs w:val="28"/>
        </w:rPr>
        <w:t>（楽譜代　著作権料を含む）</w:t>
      </w:r>
    </w:p>
    <w:p w14:paraId="0690D0D2" w14:textId="77777777" w:rsidR="00A6743A" w:rsidRDefault="00A30A36" w:rsidP="00A6743A">
      <w:pPr>
        <w:spacing w:after="103" w:line="300" w:lineRule="exact"/>
        <w:ind w:leftChars="300" w:left="630" w:right="-73"/>
        <w:rPr>
          <w:rFonts w:ascii="ＭＳ 明朝" w:eastAsia="ＭＳ 明朝" w:hAnsi="ＭＳ 明朝" w:cs="ＭＳ 明朝"/>
          <w:sz w:val="28"/>
          <w:szCs w:val="28"/>
        </w:rPr>
      </w:pPr>
      <w:r w:rsidRPr="00A6743A">
        <w:rPr>
          <w:rFonts w:ascii="ＭＳ 明朝" w:eastAsia="ＭＳ 明朝" w:hAnsi="ＭＳ 明朝" w:cs="ＭＳ 明朝" w:hint="eastAsia"/>
          <w:sz w:val="28"/>
          <w:szCs w:val="28"/>
        </w:rPr>
        <w:t>当日支払いとなります。</w:t>
      </w:r>
    </w:p>
    <w:p w14:paraId="39C91A7D" w14:textId="4B2C8901" w:rsidR="00A6743A" w:rsidRDefault="00A6743A" w:rsidP="00A6743A">
      <w:pPr>
        <w:spacing w:after="103" w:line="300" w:lineRule="exact"/>
        <w:ind w:leftChars="300" w:left="630" w:right="-73"/>
        <w:rPr>
          <w:rFonts w:ascii="ＭＳ 明朝" w:eastAsia="ＭＳ 明朝" w:hAnsi="ＭＳ 明朝" w:cs="ＭＳ 明朝"/>
          <w:sz w:val="22"/>
        </w:rPr>
      </w:pPr>
      <w:r w:rsidRPr="00A6743A">
        <w:rPr>
          <w:rFonts w:ascii="ＭＳ 明朝" w:eastAsia="ＭＳ 明朝" w:hAnsi="ＭＳ 明朝" w:cs="ＭＳ 明朝" w:hint="eastAsia"/>
          <w:sz w:val="28"/>
          <w:szCs w:val="28"/>
        </w:rPr>
        <w:t>釣銭が無いようにご用意ください。</w:t>
      </w:r>
    </w:p>
    <w:p w14:paraId="59B759C5" w14:textId="730A0EF7" w:rsidR="00B32E4C" w:rsidRDefault="00B32E4C" w:rsidP="00A6743A">
      <w:pPr>
        <w:spacing w:after="103" w:line="300" w:lineRule="exact"/>
        <w:ind w:leftChars="300" w:left="630" w:right="-74" w:firstLineChars="100" w:firstLine="220"/>
        <w:rPr>
          <w:rFonts w:ascii="ＭＳ 明朝" w:eastAsia="ＭＳ 明朝" w:hAnsi="ＭＳ 明朝" w:cs="ＭＳ 明朝"/>
          <w:sz w:val="22"/>
        </w:rPr>
      </w:pPr>
    </w:p>
    <w:p w14:paraId="5E0D5D8E" w14:textId="30A540DD" w:rsidR="00B32E4C" w:rsidRDefault="00B32E4C" w:rsidP="000D0C17">
      <w:pPr>
        <w:spacing w:after="103"/>
        <w:ind w:left="660" w:right="-73" w:hangingChars="300" w:hanging="6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="00A6743A">
        <w:rPr>
          <w:rFonts w:ascii="ＭＳ 明朝" w:eastAsia="ＭＳ 明朝" w:hAnsi="ＭＳ 明朝" w:cs="ＭＳ 明朝" w:hint="eastAsia"/>
          <w:sz w:val="22"/>
        </w:rPr>
        <w:t xml:space="preserve">　　　</w:t>
      </w:r>
    </w:p>
    <w:p w14:paraId="0159CD4B" w14:textId="6CF7D679" w:rsidR="005522F6" w:rsidRPr="00A6743A" w:rsidRDefault="005522F6" w:rsidP="000D0C17">
      <w:pPr>
        <w:spacing w:after="103"/>
        <w:ind w:left="660" w:right="-73" w:hangingChars="300" w:hanging="660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 </w:t>
      </w:r>
      <w:r w:rsidRPr="00A6743A">
        <w:rPr>
          <w:rFonts w:ascii="ＭＳ 明朝" w:eastAsia="ＭＳ 明朝" w:hAnsi="ＭＳ 明朝" w:cs="ＭＳ 明朝"/>
          <w:szCs w:val="21"/>
        </w:rPr>
        <w:t xml:space="preserve">  </w:t>
      </w:r>
      <w:r w:rsidRPr="00A6743A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A6743A">
        <w:rPr>
          <w:rFonts w:ascii="ＭＳ 明朝" w:eastAsia="ＭＳ 明朝" w:hAnsi="ＭＳ 明朝" w:cs="ＭＳ 明朝" w:hint="eastAsia"/>
          <w:sz w:val="36"/>
          <w:szCs w:val="36"/>
        </w:rPr>
        <w:t>【提出先】</w:t>
      </w:r>
      <w:r w:rsidR="00316CAA" w:rsidRPr="00A6743A">
        <w:rPr>
          <w:rFonts w:ascii="ＭＳ 明朝" w:eastAsia="ＭＳ 明朝" w:hAnsi="ＭＳ 明朝" w:cs="ＭＳ 明朝" w:hint="eastAsia"/>
          <w:sz w:val="36"/>
          <w:szCs w:val="36"/>
        </w:rPr>
        <w:t>メール又はFAX</w:t>
      </w:r>
      <w:r w:rsidR="007547CA" w:rsidRPr="00A6743A">
        <w:rPr>
          <w:rFonts w:ascii="ＭＳ 明朝" w:eastAsia="ＭＳ 明朝" w:hAnsi="ＭＳ 明朝" w:cs="ＭＳ 明朝" w:hint="eastAsia"/>
          <w:sz w:val="36"/>
          <w:szCs w:val="36"/>
        </w:rPr>
        <w:t>にてお申し込みください。</w:t>
      </w:r>
    </w:p>
    <w:p w14:paraId="39448167" w14:textId="77777777" w:rsidR="00B32E4C" w:rsidRPr="00A6743A" w:rsidRDefault="00B32E4C" w:rsidP="00A6743A">
      <w:pPr>
        <w:spacing w:after="103" w:line="280" w:lineRule="exact"/>
        <w:ind w:leftChars="100" w:left="210" w:right="-74" w:firstLineChars="600" w:firstLine="2160"/>
        <w:rPr>
          <w:rFonts w:ascii="ＭＳ 明朝" w:eastAsia="ＭＳ 明朝" w:hAnsi="ＭＳ 明朝" w:cs="ＭＳ 明朝"/>
          <w:sz w:val="36"/>
          <w:szCs w:val="36"/>
        </w:rPr>
      </w:pPr>
      <w:r w:rsidRPr="00A6743A">
        <w:rPr>
          <w:rFonts w:ascii="ＭＳ 明朝" w:eastAsia="ＭＳ 明朝" w:hAnsi="ＭＳ 明朝" w:cs="ＭＳ 明朝" w:hint="eastAsia"/>
          <w:sz w:val="36"/>
          <w:szCs w:val="36"/>
        </w:rPr>
        <w:t>e-mail；</w:t>
      </w:r>
      <w:hyperlink r:id="rId6" w:history="1">
        <w:r w:rsidRPr="00A6743A">
          <w:rPr>
            <w:rStyle w:val="a3"/>
            <w:rFonts w:ascii="ＭＳ 明朝" w:eastAsia="ＭＳ 明朝" w:hAnsi="ＭＳ 明朝" w:cs="ＭＳ 明朝"/>
            <w:sz w:val="36"/>
            <w:szCs w:val="36"/>
          </w:rPr>
          <w:t>chorus-chiba@mercury.dti.ne.jp</w:t>
        </w:r>
      </w:hyperlink>
    </w:p>
    <w:p w14:paraId="2B4E9866" w14:textId="77777777" w:rsidR="00A6743A" w:rsidRDefault="00A6743A" w:rsidP="00A6743A">
      <w:pPr>
        <w:spacing w:after="103" w:line="300" w:lineRule="exact"/>
        <w:ind w:right="-74" w:firstLineChars="350" w:firstLine="1400"/>
        <w:rPr>
          <w:rFonts w:ascii="ＭＳ 明朝" w:eastAsia="ＭＳ 明朝" w:hAnsi="ＭＳ 明朝" w:cs="ＭＳ 明朝"/>
          <w:sz w:val="40"/>
          <w:szCs w:val="40"/>
        </w:rPr>
      </w:pPr>
    </w:p>
    <w:p w14:paraId="14250C69" w14:textId="4F131D0F" w:rsidR="00B32E4C" w:rsidRPr="00A6743A" w:rsidRDefault="00B32E4C" w:rsidP="00A6743A">
      <w:pPr>
        <w:spacing w:after="103" w:line="300" w:lineRule="exact"/>
        <w:ind w:right="-74" w:firstLineChars="650" w:firstLine="2340"/>
        <w:rPr>
          <w:rFonts w:ascii="ＭＳ 明朝" w:eastAsia="ＭＳ 明朝" w:hAnsi="ＭＳ 明朝" w:cs="ＭＳ 明朝"/>
          <w:sz w:val="36"/>
          <w:szCs w:val="36"/>
        </w:rPr>
      </w:pPr>
      <w:r w:rsidRPr="00A6743A">
        <w:rPr>
          <w:rFonts w:ascii="ＭＳ 明朝" w:eastAsia="ＭＳ 明朝" w:hAnsi="ＭＳ 明朝" w:cs="ＭＳ 明朝" w:hint="eastAsia"/>
          <w:sz w:val="36"/>
          <w:szCs w:val="36"/>
        </w:rPr>
        <w:t>FAX</w:t>
      </w:r>
      <w:r w:rsidR="004171EB" w:rsidRPr="00A6743A">
        <w:rPr>
          <w:rFonts w:ascii="ＭＳ 明朝" w:eastAsia="ＭＳ 明朝" w:hAnsi="ＭＳ 明朝" w:cs="ＭＳ 明朝" w:hint="eastAsia"/>
          <w:sz w:val="36"/>
          <w:szCs w:val="36"/>
        </w:rPr>
        <w:t xml:space="preserve">　　</w:t>
      </w:r>
      <w:r w:rsidR="0061181F" w:rsidRPr="00A6743A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A6743A">
        <w:rPr>
          <w:rFonts w:ascii="ＭＳ 明朝" w:eastAsia="ＭＳ 明朝" w:hAnsi="ＭＳ 明朝" w:cs="ＭＳ 明朝" w:hint="eastAsia"/>
          <w:sz w:val="36"/>
          <w:szCs w:val="36"/>
        </w:rPr>
        <w:t>；0475‐44‐7002</w:t>
      </w:r>
    </w:p>
    <w:p w14:paraId="2DC97172" w14:textId="77777777" w:rsidR="00B32E4C" w:rsidRPr="00B32E4C" w:rsidRDefault="00B32E4C" w:rsidP="00B32E4C">
      <w:pPr>
        <w:spacing w:after="103" w:line="300" w:lineRule="exact"/>
        <w:ind w:leftChars="100" w:left="210" w:right="-74"/>
        <w:rPr>
          <w:rFonts w:ascii="ＭＳ 明朝" w:eastAsia="ＭＳ 明朝" w:hAnsi="ＭＳ 明朝" w:cs="ＭＳ 明朝"/>
          <w:sz w:val="32"/>
          <w:szCs w:val="32"/>
        </w:rPr>
      </w:pPr>
    </w:p>
    <w:p w14:paraId="6C59E744" w14:textId="5ED07C73" w:rsidR="00B32E4C" w:rsidRPr="00CF60C5" w:rsidRDefault="00B32E4C" w:rsidP="005522F6">
      <w:pPr>
        <w:spacing w:after="103" w:line="300" w:lineRule="exact"/>
        <w:ind w:leftChars="100" w:left="210" w:right="-74" w:firstLineChars="2050" w:firstLine="5762"/>
        <w:rPr>
          <w:rFonts w:ascii="HG丸ｺﾞｼｯｸM-PRO" w:eastAsia="HG丸ｺﾞｼｯｸM-PRO" w:hAnsi="HG丸ｺﾞｼｯｸM-PRO" w:cs="ＭＳ 明朝"/>
          <w:b/>
          <w:bCs/>
          <w:sz w:val="10"/>
          <w:szCs w:val="10"/>
        </w:rPr>
      </w:pPr>
      <w:r w:rsidRPr="00CF60C5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締　切；202</w:t>
      </w:r>
      <w:r w:rsidR="00C354AA" w:rsidRPr="00CF60C5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4</w:t>
      </w:r>
      <w:r w:rsidRPr="00CF60C5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年</w:t>
      </w:r>
      <w:r w:rsidR="00C354AA" w:rsidRPr="00CF60C5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10</w:t>
      </w:r>
      <w:r w:rsidRPr="00CF60C5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月</w:t>
      </w:r>
      <w:r w:rsidR="00C354AA" w:rsidRPr="00CF60C5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9</w:t>
      </w:r>
      <w:r w:rsidRPr="00CF60C5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日（水）</w:t>
      </w:r>
    </w:p>
    <w:p w14:paraId="4D94F940" w14:textId="01DC0889" w:rsidR="004A2AD6" w:rsidRPr="00C354AA" w:rsidRDefault="004A2AD6" w:rsidP="003A6250">
      <w:pPr>
        <w:spacing w:after="223" w:line="260" w:lineRule="exact"/>
        <w:ind w:left="415" w:hanging="215"/>
        <w:rPr>
          <w:sz w:val="10"/>
          <w:szCs w:val="12"/>
        </w:rPr>
      </w:pPr>
    </w:p>
    <w:sectPr w:rsidR="004A2AD6" w:rsidRPr="00C354AA" w:rsidSect="00CA27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C1BF9" w14:textId="77777777" w:rsidR="00AB4DC2" w:rsidRDefault="00AB4DC2" w:rsidP="00B32E4C">
      <w:r>
        <w:separator/>
      </w:r>
    </w:p>
  </w:endnote>
  <w:endnote w:type="continuationSeparator" w:id="0">
    <w:p w14:paraId="52B06F32" w14:textId="77777777" w:rsidR="00AB4DC2" w:rsidRDefault="00AB4DC2" w:rsidP="00B3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D628D" w14:textId="77777777" w:rsidR="00AB4DC2" w:rsidRDefault="00AB4DC2" w:rsidP="00B32E4C">
      <w:r>
        <w:separator/>
      </w:r>
    </w:p>
  </w:footnote>
  <w:footnote w:type="continuationSeparator" w:id="0">
    <w:p w14:paraId="3CF3C864" w14:textId="77777777" w:rsidR="00AB4DC2" w:rsidRDefault="00AB4DC2" w:rsidP="00B32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AB"/>
    <w:rsid w:val="000D0C17"/>
    <w:rsid w:val="0013007F"/>
    <w:rsid w:val="0013082F"/>
    <w:rsid w:val="00145A6B"/>
    <w:rsid w:val="001768C1"/>
    <w:rsid w:val="001E309D"/>
    <w:rsid w:val="001E4FAF"/>
    <w:rsid w:val="00243C22"/>
    <w:rsid w:val="002F528C"/>
    <w:rsid w:val="00316CAA"/>
    <w:rsid w:val="0036574A"/>
    <w:rsid w:val="003A6250"/>
    <w:rsid w:val="004171EB"/>
    <w:rsid w:val="004313C9"/>
    <w:rsid w:val="004629EA"/>
    <w:rsid w:val="004A2AD6"/>
    <w:rsid w:val="004A7CDE"/>
    <w:rsid w:val="004B1B0E"/>
    <w:rsid w:val="004D7BCE"/>
    <w:rsid w:val="005522F6"/>
    <w:rsid w:val="00570492"/>
    <w:rsid w:val="0058535D"/>
    <w:rsid w:val="005C4CCA"/>
    <w:rsid w:val="0061181F"/>
    <w:rsid w:val="006130D7"/>
    <w:rsid w:val="00623A66"/>
    <w:rsid w:val="00656CAC"/>
    <w:rsid w:val="006D1EBA"/>
    <w:rsid w:val="007243F9"/>
    <w:rsid w:val="007547CA"/>
    <w:rsid w:val="007A051F"/>
    <w:rsid w:val="007D27C3"/>
    <w:rsid w:val="00826AC2"/>
    <w:rsid w:val="008B7FFC"/>
    <w:rsid w:val="008D5E67"/>
    <w:rsid w:val="00A266E1"/>
    <w:rsid w:val="00A30A36"/>
    <w:rsid w:val="00A6743A"/>
    <w:rsid w:val="00A76485"/>
    <w:rsid w:val="00AB4DC2"/>
    <w:rsid w:val="00AE5DBB"/>
    <w:rsid w:val="00AF0275"/>
    <w:rsid w:val="00AF5951"/>
    <w:rsid w:val="00B07D23"/>
    <w:rsid w:val="00B32E4C"/>
    <w:rsid w:val="00BF68EA"/>
    <w:rsid w:val="00C11813"/>
    <w:rsid w:val="00C354AA"/>
    <w:rsid w:val="00CA27AB"/>
    <w:rsid w:val="00CD15D2"/>
    <w:rsid w:val="00CF0863"/>
    <w:rsid w:val="00CF60C5"/>
    <w:rsid w:val="00D73439"/>
    <w:rsid w:val="00D86ABC"/>
    <w:rsid w:val="00DD4C78"/>
    <w:rsid w:val="00F22213"/>
    <w:rsid w:val="00F2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EE64"/>
  <w15:chartTrackingRefBased/>
  <w15:docId w15:val="{539BCF65-AE36-4D99-B0C6-74F5BC73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2A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764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648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D0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2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2E4C"/>
  </w:style>
  <w:style w:type="paragraph" w:styleId="a8">
    <w:name w:val="footer"/>
    <w:basedOn w:val="a"/>
    <w:link w:val="a9"/>
    <w:uiPriority w:val="99"/>
    <w:unhideWhenUsed/>
    <w:rsid w:val="00B32E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rus-chiba@mercury.dti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茂</dc:creator>
  <cp:keywords/>
  <dc:description/>
  <cp:lastModifiedBy>茂 長島</cp:lastModifiedBy>
  <cp:revision>6</cp:revision>
  <cp:lastPrinted>2023-06-27T05:58:00Z</cp:lastPrinted>
  <dcterms:created xsi:type="dcterms:W3CDTF">2024-08-22T05:40:00Z</dcterms:created>
  <dcterms:modified xsi:type="dcterms:W3CDTF">2024-08-27T03:39:00Z</dcterms:modified>
</cp:coreProperties>
</file>