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AB99" w14:textId="77777777" w:rsidR="00DA2FD1" w:rsidRPr="0009561E" w:rsidRDefault="006A4767">
      <w:pPr>
        <w:rPr>
          <w:b/>
          <w:bCs/>
          <w:sz w:val="28"/>
          <w:szCs w:val="24"/>
        </w:rPr>
      </w:pPr>
      <w:r w:rsidRPr="0009561E">
        <w:rPr>
          <w:rFonts w:hint="eastAsia"/>
          <w:b/>
          <w:bCs/>
          <w:sz w:val="28"/>
          <w:szCs w:val="24"/>
        </w:rPr>
        <w:t>第８０回千葉県合唱祭：公開練習会のご案内</w:t>
      </w:r>
    </w:p>
    <w:p w14:paraId="655AEE23" w14:textId="77777777" w:rsidR="00DA2FD1" w:rsidRDefault="00DA2FD1"/>
    <w:p w14:paraId="6C6EA195" w14:textId="77777777" w:rsidR="00DA2FD1" w:rsidRDefault="006A4767">
      <w:r>
        <w:rPr>
          <w:rFonts w:hint="eastAsia"/>
        </w:rPr>
        <w:t>〇日時　　６月７日（土）合唱祭終了後　１５：００～１７：００</w:t>
      </w:r>
    </w:p>
    <w:p w14:paraId="6B39CE68" w14:textId="77777777" w:rsidR="00DA2FD1" w:rsidRDefault="006A4767">
      <w:r>
        <w:rPr>
          <w:rFonts w:hint="eastAsia"/>
        </w:rPr>
        <w:t>〇対象　　千葉県合唱連盟加盟団体</w:t>
      </w:r>
    </w:p>
    <w:p w14:paraId="23B06099" w14:textId="77777777" w:rsidR="00DA2FD1" w:rsidRDefault="00DA2FD1"/>
    <w:p w14:paraId="407687F4" w14:textId="77777777" w:rsidR="00DA2FD1" w:rsidRDefault="006A4767">
      <w:r>
        <w:rPr>
          <w:rFonts w:hint="eastAsia"/>
        </w:rPr>
        <w:t>〇募集団体数　４団体まで（聴講のみの団体は無制限）</w:t>
      </w:r>
    </w:p>
    <w:p w14:paraId="1E4A623A" w14:textId="77777777" w:rsidR="00DA2FD1" w:rsidRDefault="006A4767">
      <w:r>
        <w:rPr>
          <w:rFonts w:hint="eastAsia"/>
        </w:rPr>
        <w:t>〇利用時間　　３０分１コマとし、最大２コマまで</w:t>
      </w:r>
    </w:p>
    <w:p w14:paraId="26A70298" w14:textId="77777777" w:rsidR="00DA2FD1" w:rsidRDefault="006A4767">
      <w:r>
        <w:rPr>
          <w:rFonts w:hint="eastAsia"/>
        </w:rPr>
        <w:t>〇参加費　　　練習団体・・・１コマ２０００円（１団体）</w:t>
      </w:r>
    </w:p>
    <w:p w14:paraId="701B4B8C" w14:textId="77777777" w:rsidR="00DA2FD1" w:rsidRDefault="006A4767">
      <w:r>
        <w:rPr>
          <w:rFonts w:hint="eastAsia"/>
        </w:rPr>
        <w:t xml:space="preserve">　　　　　　　聴講のみ・・・無料</w:t>
      </w:r>
    </w:p>
    <w:p w14:paraId="622E1AE4" w14:textId="77777777" w:rsidR="00DA2FD1" w:rsidRDefault="006A4767">
      <w:r>
        <w:rPr>
          <w:rFonts w:hint="eastAsia"/>
        </w:rPr>
        <w:t xml:space="preserve">　・練習団体は、３０分間で舞台上を自由に使っていただけます。</w:t>
      </w:r>
    </w:p>
    <w:p w14:paraId="1DCA7F5C" w14:textId="77777777" w:rsidR="00DA2FD1" w:rsidRDefault="006A4767">
      <w:r>
        <w:rPr>
          <w:rFonts w:hint="eastAsia"/>
        </w:rPr>
        <w:t xml:space="preserve">　・舞台上には、雛壇、ピアノ１台、キーボード１台を用意します。</w:t>
      </w:r>
    </w:p>
    <w:p w14:paraId="7C84C0CA" w14:textId="77777777" w:rsidR="00DA2FD1" w:rsidRDefault="006A4767">
      <w:r>
        <w:rPr>
          <w:rFonts w:hint="eastAsia"/>
        </w:rPr>
        <w:t xml:space="preserve">　・聴講のみの団体は、客席にて練習の様子を見学できます。</w:t>
      </w:r>
    </w:p>
    <w:p w14:paraId="0BE4F375" w14:textId="77777777" w:rsidR="00DA2FD1" w:rsidRDefault="00DA2FD1"/>
    <w:p w14:paraId="695C7C89" w14:textId="77777777" w:rsidR="00DA2FD1" w:rsidRDefault="006A4767">
      <w:r>
        <w:rPr>
          <w:rFonts w:hint="eastAsia"/>
        </w:rPr>
        <w:t>〇その他</w:t>
      </w:r>
    </w:p>
    <w:p w14:paraId="1C2273FB" w14:textId="77777777" w:rsidR="00DA2FD1" w:rsidRDefault="006A4767">
      <w:r>
        <w:rPr>
          <w:rFonts w:hint="eastAsia"/>
        </w:rPr>
        <w:t xml:space="preserve">　・１コマ３０分の時間内に、準備、片付け等を行ってください。</w:t>
      </w:r>
    </w:p>
    <w:p w14:paraId="70C82059" w14:textId="77777777" w:rsidR="00DA2FD1" w:rsidRDefault="006A4767">
      <w:r>
        <w:rPr>
          <w:rFonts w:hint="eastAsia"/>
        </w:rPr>
        <w:t xml:space="preserve">　・応募が多い場合、練習団体は抽選となります。その際、２コマの希望が</w:t>
      </w:r>
    </w:p>
    <w:p w14:paraId="488DF110" w14:textId="77777777" w:rsidR="00DA2FD1" w:rsidRDefault="006A4767">
      <w:r>
        <w:rPr>
          <w:rFonts w:hint="eastAsia"/>
        </w:rPr>
        <w:t xml:space="preserve">　　１コマになる場合があります。</w:t>
      </w:r>
    </w:p>
    <w:p w14:paraId="0865E109" w14:textId="77777777" w:rsidR="00DA2FD1" w:rsidRDefault="006A4767">
      <w:r>
        <w:rPr>
          <w:rFonts w:hint="eastAsia"/>
        </w:rPr>
        <w:t xml:space="preserve">　・公開練習への参加、聴講を希望される団体は参加申込書にご記入ください。</w:t>
      </w:r>
    </w:p>
    <w:p w14:paraId="4776D12A" w14:textId="77777777" w:rsidR="00DA2FD1" w:rsidRDefault="006A4767">
      <w:r>
        <w:rPr>
          <w:rFonts w:hint="eastAsia"/>
        </w:rPr>
        <w:t xml:space="preserve">　　（公開練習は、６月７日（土）のみとなっています。）</w:t>
      </w:r>
    </w:p>
    <w:sectPr w:rsidR="00DA2FD1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0A47B7"/>
    <w:rsid w:val="0009561E"/>
    <w:rsid w:val="006A4767"/>
    <w:rsid w:val="00784214"/>
    <w:rsid w:val="00D8289C"/>
    <w:rsid w:val="00DA2FD1"/>
    <w:rsid w:val="620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ADE91"/>
  <w15:docId w15:val="{17F8A919-9222-434E-9B11-61AAB567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unhideWhenUsed/>
    <w:qFormat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choku</dc:creator>
  <cp:lastModifiedBy>茂 長島</cp:lastModifiedBy>
  <cp:revision>3</cp:revision>
  <cp:lastPrinted>2025-02-05T23:59:00Z</cp:lastPrinted>
  <dcterms:created xsi:type="dcterms:W3CDTF">2025-02-06T00:00:00Z</dcterms:created>
  <dcterms:modified xsi:type="dcterms:W3CDTF">2025-02-06T03:58:00Z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