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33F8" w14:textId="77777777" w:rsidR="004F4C48" w:rsidRDefault="004F4C48" w:rsidP="00AE5E7E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E174B8">
        <w:rPr>
          <w:rFonts w:ascii="ＭＳ 明朝" w:eastAsia="ＭＳ 明朝" w:hAnsi="ＭＳ 明朝" w:hint="eastAsia"/>
          <w:b/>
          <w:sz w:val="36"/>
          <w:szCs w:val="36"/>
        </w:rPr>
        <w:t>千葉県合唱連盟賛助金</w:t>
      </w:r>
      <w:r>
        <w:rPr>
          <w:rFonts w:ascii="ＭＳ 明朝" w:eastAsia="ＭＳ 明朝" w:hAnsi="ＭＳ 明朝" w:hint="eastAsia"/>
          <w:b/>
          <w:sz w:val="36"/>
          <w:szCs w:val="36"/>
        </w:rPr>
        <w:t xml:space="preserve">　申込書</w:t>
      </w:r>
    </w:p>
    <w:p w14:paraId="4F7D9D84" w14:textId="2B034B99" w:rsidR="001354B0" w:rsidRDefault="00C0321F" w:rsidP="00AE5E7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14:paraId="1680AA6A" w14:textId="77777777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4C48">
        <w:rPr>
          <w:rFonts w:ascii="ＭＳ 明朝" w:eastAsia="ＭＳ 明朝" w:hAnsi="ＭＳ 明朝" w:hint="eastAsia"/>
          <w:sz w:val="24"/>
          <w:szCs w:val="24"/>
        </w:rPr>
        <w:t>1口</w:t>
      </w:r>
      <w:r>
        <w:rPr>
          <w:rFonts w:ascii="ＭＳ 明朝" w:eastAsia="ＭＳ 明朝" w:hAnsi="ＭＳ 明朝" w:hint="eastAsia"/>
          <w:sz w:val="24"/>
          <w:szCs w:val="24"/>
        </w:rPr>
        <w:t>1,000円、2口以上のご支援をお願いします。</w:t>
      </w:r>
    </w:p>
    <w:p w14:paraId="61165C8D" w14:textId="2ABC8860" w:rsidR="004F4C48" w:rsidRDefault="004F4C48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ご賛同いただける方は、この用紙に必要事項を記入の上、千葉県合唱連盟事務局までご送付ください。</w:t>
      </w:r>
    </w:p>
    <w:p w14:paraId="1DC88C97" w14:textId="77777777" w:rsidR="00AE6533" w:rsidRDefault="00AE6533" w:rsidP="001354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1E98855" w14:textId="77777777" w:rsidR="004F4C48" w:rsidRPr="004F4C48" w:rsidRDefault="004F4C48" w:rsidP="004F4C4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6"/>
        <w:tblW w:w="8522" w:type="dxa"/>
        <w:tblLook w:val="04A0" w:firstRow="1" w:lastRow="0" w:firstColumn="1" w:lastColumn="0" w:noHBand="0" w:noVBand="1"/>
      </w:tblPr>
      <w:tblGrid>
        <w:gridCol w:w="2270"/>
        <w:gridCol w:w="6252"/>
      </w:tblGrid>
      <w:tr w:rsidR="004F4C48" w14:paraId="12CBD8F2" w14:textId="77777777" w:rsidTr="00950D7E">
        <w:trPr>
          <w:trHeight w:val="800"/>
        </w:trPr>
        <w:tc>
          <w:tcPr>
            <w:tcW w:w="2270" w:type="dxa"/>
            <w:tcBorders>
              <w:tl2br w:val="single" w:sz="4" w:space="0" w:color="auto"/>
            </w:tcBorders>
          </w:tcPr>
          <w:p w14:paraId="671FE910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  <w:tc>
          <w:tcPr>
            <w:tcW w:w="6252" w:type="dxa"/>
            <w:vAlign w:val="center"/>
          </w:tcPr>
          <w:p w14:paraId="4E3CEFE4" w14:textId="77777777" w:rsidR="004F4C48" w:rsidRPr="00950D7E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各欄にご記入ください</w:t>
            </w:r>
          </w:p>
        </w:tc>
      </w:tr>
      <w:tr w:rsidR="004F4C48" w14:paraId="72A85D62" w14:textId="77777777" w:rsidTr="00950D7E">
        <w:trPr>
          <w:trHeight w:val="781"/>
        </w:trPr>
        <w:tc>
          <w:tcPr>
            <w:tcW w:w="2270" w:type="dxa"/>
            <w:vAlign w:val="center"/>
          </w:tcPr>
          <w:p w14:paraId="314E6A98" w14:textId="77777777" w:rsidR="004F4C48" w:rsidRPr="001354B0" w:rsidRDefault="004F4C48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申込日</w:t>
            </w:r>
          </w:p>
        </w:tc>
        <w:tc>
          <w:tcPr>
            <w:tcW w:w="6252" w:type="dxa"/>
            <w:vAlign w:val="center"/>
          </w:tcPr>
          <w:p w14:paraId="285C2947" w14:textId="77777777" w:rsidR="00950D7E" w:rsidRPr="00950D7E" w:rsidRDefault="00950D7E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50D7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4F4C48" w14:paraId="00C11F21" w14:textId="77777777" w:rsidTr="00950D7E">
        <w:trPr>
          <w:trHeight w:val="1107"/>
        </w:trPr>
        <w:tc>
          <w:tcPr>
            <w:tcW w:w="2270" w:type="dxa"/>
            <w:vAlign w:val="center"/>
          </w:tcPr>
          <w:p w14:paraId="40137B94" w14:textId="77777777" w:rsidR="004F4C48" w:rsidRDefault="004F4C48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F4C48">
              <w:rPr>
                <w:rFonts w:ascii="ＭＳ 明朝" w:eastAsia="ＭＳ 明朝" w:hAnsi="ＭＳ 明朝" w:hint="eastAsia"/>
                <w:sz w:val="20"/>
                <w:szCs w:val="20"/>
              </w:rPr>
              <w:t>加盟合唱団名（任意）</w:t>
            </w:r>
          </w:p>
          <w:p w14:paraId="4678A3B9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ご芳名</w:t>
            </w:r>
          </w:p>
        </w:tc>
        <w:tc>
          <w:tcPr>
            <w:tcW w:w="6252" w:type="dxa"/>
          </w:tcPr>
          <w:p w14:paraId="1D2DCA93" w14:textId="77777777" w:rsidR="00950D7E" w:rsidRDefault="00950D7E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14:paraId="74E70594" w14:textId="77777777" w:rsidTr="00AE6533">
        <w:trPr>
          <w:trHeight w:val="1058"/>
        </w:trPr>
        <w:tc>
          <w:tcPr>
            <w:tcW w:w="2270" w:type="dxa"/>
            <w:vAlign w:val="center"/>
          </w:tcPr>
          <w:p w14:paraId="0BD3F189" w14:textId="77777777" w:rsidR="004F4C48" w:rsidRPr="004F4C48" w:rsidRDefault="001354B0" w:rsidP="001354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6252" w:type="dxa"/>
          </w:tcPr>
          <w:p w14:paraId="5CE5BF41" w14:textId="6E01C3A8" w:rsidR="004F4C48" w:rsidRDefault="00AE6533" w:rsidP="00AE6533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〒</w:t>
            </w:r>
          </w:p>
        </w:tc>
      </w:tr>
      <w:tr w:rsidR="004F4C48" w14:paraId="62981108" w14:textId="77777777" w:rsidTr="00950D7E">
        <w:trPr>
          <w:trHeight w:val="800"/>
        </w:trPr>
        <w:tc>
          <w:tcPr>
            <w:tcW w:w="2270" w:type="dxa"/>
            <w:vAlign w:val="center"/>
          </w:tcPr>
          <w:p w14:paraId="5DCDE292" w14:textId="77777777" w:rsidR="004F4C48" w:rsidRPr="001354B0" w:rsidRDefault="001F6A9D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="001354B0"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6252" w:type="dxa"/>
          </w:tcPr>
          <w:p w14:paraId="3E79D2C8" w14:textId="77777777" w:rsidR="004F4C48" w:rsidRDefault="004F4C48" w:rsidP="00AE5E7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4F4C48" w:rsidRPr="001354B0" w14:paraId="117A130F" w14:textId="77777777" w:rsidTr="00950D7E">
        <w:trPr>
          <w:trHeight w:val="788"/>
        </w:trPr>
        <w:tc>
          <w:tcPr>
            <w:tcW w:w="2270" w:type="dxa"/>
            <w:vAlign w:val="center"/>
          </w:tcPr>
          <w:p w14:paraId="7ED23998" w14:textId="77777777" w:rsidR="004F4C48" w:rsidRPr="001354B0" w:rsidRDefault="001F6A9D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</w:t>
            </w:r>
            <w:r w:rsidR="001354B0"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申込み口数</w:t>
            </w:r>
          </w:p>
        </w:tc>
        <w:tc>
          <w:tcPr>
            <w:tcW w:w="6252" w:type="dxa"/>
            <w:vAlign w:val="center"/>
          </w:tcPr>
          <w:p w14:paraId="61F86651" w14:textId="77777777" w:rsidR="004F4C48" w:rsidRPr="001354B0" w:rsidRDefault="00950D7E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口</w:t>
            </w:r>
          </w:p>
        </w:tc>
      </w:tr>
      <w:tr w:rsidR="004F4C48" w:rsidRPr="001354B0" w14:paraId="1B575B97" w14:textId="77777777" w:rsidTr="00950D7E">
        <w:trPr>
          <w:trHeight w:val="1083"/>
        </w:trPr>
        <w:tc>
          <w:tcPr>
            <w:tcW w:w="2270" w:type="dxa"/>
            <w:vAlign w:val="center"/>
          </w:tcPr>
          <w:p w14:paraId="1339F3EE" w14:textId="77777777" w:rsidR="004F4C48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お名前の掲載</w:t>
            </w:r>
          </w:p>
        </w:tc>
        <w:tc>
          <w:tcPr>
            <w:tcW w:w="6252" w:type="dxa"/>
            <w:vAlign w:val="center"/>
          </w:tcPr>
          <w:p w14:paraId="314F9DE5" w14:textId="77777777" w:rsidR="004F4C48" w:rsidRPr="00950D7E" w:rsidRDefault="005B1779" w:rsidP="00950D7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コーラスニュース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E96E6B">
              <w:rPr>
                <w:rFonts w:ascii="ＭＳ 明朝" w:eastAsia="ＭＳ 明朝" w:hAnsi="ＭＳ 明朝" w:hint="eastAsia"/>
                <w:sz w:val="20"/>
                <w:szCs w:val="20"/>
              </w:rPr>
              <w:t>各事業プログラム</w:t>
            </w:r>
            <w:r w:rsidR="001F6A9D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1354B0" w:rsidRPr="00950D7E">
              <w:rPr>
                <w:rFonts w:ascii="ＭＳ 明朝" w:eastAsia="ＭＳ 明朝" w:hAnsi="ＭＳ 明朝" w:hint="eastAsia"/>
                <w:sz w:val="20"/>
                <w:szCs w:val="20"/>
              </w:rPr>
              <w:t>へのお名前の掲載</w:t>
            </w:r>
          </w:p>
          <w:p w14:paraId="56692904" w14:textId="77777777" w:rsidR="001354B0" w:rsidRPr="001354B0" w:rsidRDefault="001354B0" w:rsidP="00950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B0">
              <w:rPr>
                <w:rFonts w:ascii="ＭＳ 明朝" w:eastAsia="ＭＳ 明朝" w:hAnsi="ＭＳ 明朝" w:hint="eastAsia"/>
                <w:sz w:val="24"/>
                <w:szCs w:val="24"/>
              </w:rPr>
              <w:t>可　　　　・　　　　不可</w:t>
            </w:r>
          </w:p>
        </w:tc>
      </w:tr>
    </w:tbl>
    <w:p w14:paraId="0161813B" w14:textId="77777777" w:rsidR="00950D7E" w:rsidRDefault="00950D7E" w:rsidP="001354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A771F4" w14:textId="66293D99" w:rsidR="004F4C48" w:rsidRPr="009B1D76" w:rsidRDefault="001354B0" w:rsidP="009B1D76">
      <w:pPr>
        <w:pStyle w:val="a7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950D7E">
        <w:rPr>
          <w:rFonts w:ascii="ＭＳ 明朝" w:eastAsia="ＭＳ 明朝" w:hAnsi="ＭＳ 明朝" w:hint="eastAsia"/>
          <w:sz w:val="24"/>
          <w:szCs w:val="24"/>
        </w:rPr>
        <w:t>申込書受領後、「</w:t>
      </w:r>
      <w:r w:rsidR="005B1779">
        <w:rPr>
          <w:rFonts w:ascii="ＭＳ 明朝" w:eastAsia="ＭＳ 明朝" w:hAnsi="ＭＳ 明朝" w:hint="eastAsia"/>
          <w:sz w:val="24"/>
          <w:szCs w:val="24"/>
        </w:rPr>
        <w:t>払込票</w:t>
      </w:r>
      <w:r w:rsidRPr="00950D7E">
        <w:rPr>
          <w:rFonts w:ascii="ＭＳ 明朝" w:eastAsia="ＭＳ 明朝" w:hAnsi="ＭＳ 明朝" w:hint="eastAsia"/>
          <w:sz w:val="24"/>
          <w:szCs w:val="24"/>
        </w:rPr>
        <w:t>」を送付しますので、</w:t>
      </w:r>
      <w:r w:rsidR="009B1D76">
        <w:rPr>
          <w:rFonts w:ascii="ＭＳ 明朝" w:eastAsia="ＭＳ 明朝" w:hAnsi="ＭＳ 明朝" w:hint="eastAsia"/>
          <w:sz w:val="24"/>
          <w:szCs w:val="24"/>
        </w:rPr>
        <w:t>振込票での</w:t>
      </w:r>
      <w:r w:rsidRPr="00950D7E">
        <w:rPr>
          <w:rFonts w:ascii="ＭＳ 明朝" w:eastAsia="ＭＳ 明朝" w:hAnsi="ＭＳ 明朝" w:hint="eastAsia"/>
          <w:sz w:val="24"/>
          <w:szCs w:val="24"/>
        </w:rPr>
        <w:t>お振込み</w:t>
      </w:r>
      <w:r w:rsidR="009B1D76">
        <w:rPr>
          <w:rFonts w:ascii="ＭＳ 明朝" w:eastAsia="ＭＳ 明朝" w:hAnsi="ＭＳ 明朝" w:hint="eastAsia"/>
          <w:sz w:val="24"/>
          <w:szCs w:val="24"/>
        </w:rPr>
        <w:t>(手数料なし)または、指定口座へのお振込み(手数料あり)</w:t>
      </w:r>
      <w:r w:rsidRPr="009B1D76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14:paraId="070661E2" w14:textId="77777777" w:rsidR="0002226C" w:rsidRDefault="0002226C" w:rsidP="0002226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14:paraId="71AEA0AA" w14:textId="09867A16" w:rsidR="00950D7E" w:rsidRDefault="0002226C" w:rsidP="0002226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2226C">
        <w:rPr>
          <w:rFonts w:ascii="ＭＳ 明朝" w:eastAsia="ＭＳ 明朝" w:hAnsi="ＭＳ 明朝" w:hint="eastAsia"/>
          <w:sz w:val="24"/>
          <w:szCs w:val="24"/>
        </w:rPr>
        <w:t xml:space="preserve">千葉県合唱連盟事務局　</w:t>
      </w:r>
    </w:p>
    <w:p w14:paraId="38DC6C77" w14:textId="362D967D" w:rsidR="001354B0" w:rsidRPr="00AE5E7E" w:rsidRDefault="001354B0" w:rsidP="00950D7E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>〒</w:t>
      </w:r>
      <w:r w:rsidR="000B14E9">
        <w:rPr>
          <w:rFonts w:ascii="ＭＳ 明朝" w:eastAsia="ＭＳ 明朝" w:hAnsi="ＭＳ 明朝"/>
          <w:sz w:val="24"/>
          <w:szCs w:val="24"/>
        </w:rPr>
        <w:t>297-0029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4E9">
        <w:rPr>
          <w:rFonts w:ascii="ＭＳ 明朝" w:eastAsia="ＭＳ 明朝" w:hAnsi="ＭＳ 明朝" w:hint="eastAsia"/>
          <w:sz w:val="24"/>
          <w:szCs w:val="24"/>
        </w:rPr>
        <w:t>茂原</w:t>
      </w:r>
      <w:r w:rsidRPr="00AE5E7E">
        <w:rPr>
          <w:rFonts w:ascii="ＭＳ 明朝" w:eastAsia="ＭＳ 明朝" w:hAnsi="ＭＳ 明朝" w:hint="eastAsia"/>
          <w:sz w:val="24"/>
          <w:szCs w:val="24"/>
        </w:rPr>
        <w:t>市</w:t>
      </w:r>
      <w:r w:rsidR="000B14E9">
        <w:rPr>
          <w:rFonts w:ascii="ＭＳ 明朝" w:eastAsia="ＭＳ 明朝" w:hAnsi="ＭＳ 明朝" w:hint="eastAsia"/>
          <w:sz w:val="24"/>
          <w:szCs w:val="24"/>
        </w:rPr>
        <w:t>高師</w:t>
      </w:r>
      <w:r w:rsidR="0002226C">
        <w:rPr>
          <w:rFonts w:ascii="ＭＳ 明朝" w:eastAsia="ＭＳ 明朝" w:hAnsi="ＭＳ 明朝" w:hint="eastAsia"/>
          <w:sz w:val="24"/>
          <w:szCs w:val="24"/>
        </w:rPr>
        <w:t>2</w:t>
      </w:r>
      <w:r w:rsidR="0002226C">
        <w:rPr>
          <w:rFonts w:ascii="ＭＳ 明朝" w:eastAsia="ＭＳ 明朝" w:hAnsi="ＭＳ 明朝"/>
          <w:sz w:val="24"/>
          <w:szCs w:val="24"/>
        </w:rPr>
        <w:t>238-10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2D1808" w14:textId="68C9227C" w:rsidR="001354B0" w:rsidRPr="00AE5E7E" w:rsidRDefault="001354B0" w:rsidP="0002226C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TEL/FAX　</w:t>
      </w:r>
      <w:r w:rsidR="0002226C">
        <w:rPr>
          <w:rFonts w:ascii="ＭＳ 明朝" w:eastAsia="ＭＳ 明朝" w:hAnsi="ＭＳ 明朝" w:hint="eastAsia"/>
          <w:sz w:val="24"/>
          <w:szCs w:val="24"/>
        </w:rPr>
        <w:t>0</w:t>
      </w:r>
      <w:r w:rsidR="0002226C">
        <w:rPr>
          <w:rFonts w:ascii="ＭＳ 明朝" w:eastAsia="ＭＳ 明朝" w:hAnsi="ＭＳ 明朝"/>
          <w:sz w:val="24"/>
          <w:szCs w:val="24"/>
        </w:rPr>
        <w:t>475-</w:t>
      </w:r>
      <w:r w:rsidR="00000F23">
        <w:rPr>
          <w:rFonts w:ascii="ＭＳ 明朝" w:eastAsia="ＭＳ 明朝" w:hAnsi="ＭＳ 明朝" w:hint="eastAsia"/>
          <w:sz w:val="24"/>
          <w:szCs w:val="24"/>
        </w:rPr>
        <w:t>4</w:t>
      </w:r>
      <w:r w:rsidR="00000F23">
        <w:rPr>
          <w:rFonts w:ascii="ＭＳ 明朝" w:eastAsia="ＭＳ 明朝" w:hAnsi="ＭＳ 明朝"/>
          <w:sz w:val="24"/>
          <w:szCs w:val="24"/>
        </w:rPr>
        <w:t>4</w:t>
      </w:r>
      <w:r w:rsidR="0002226C">
        <w:rPr>
          <w:rFonts w:ascii="ＭＳ 明朝" w:eastAsia="ＭＳ 明朝" w:hAnsi="ＭＳ 明朝"/>
          <w:sz w:val="24"/>
          <w:szCs w:val="24"/>
        </w:rPr>
        <w:t>-</w:t>
      </w:r>
      <w:r w:rsidR="00000F23">
        <w:rPr>
          <w:rFonts w:ascii="ＭＳ 明朝" w:eastAsia="ＭＳ 明朝" w:hAnsi="ＭＳ 明朝"/>
          <w:sz w:val="24"/>
          <w:szCs w:val="24"/>
        </w:rPr>
        <w:t>7002</w:t>
      </w:r>
      <w:r w:rsidRPr="00AE5E7E">
        <w:rPr>
          <w:rFonts w:ascii="ＭＳ 明朝" w:eastAsia="ＭＳ 明朝" w:hAnsi="ＭＳ 明朝" w:hint="eastAsia"/>
          <w:sz w:val="24"/>
          <w:szCs w:val="24"/>
        </w:rPr>
        <w:t>（火・木　10:30～16:30）</w:t>
      </w:r>
    </w:p>
    <w:p w14:paraId="10CFAB3C" w14:textId="3C51D747" w:rsidR="00AE6533" w:rsidRPr="00AE6533" w:rsidRDefault="001354B0" w:rsidP="001354B0">
      <w:pPr>
        <w:rPr>
          <w:rFonts w:ascii="ＭＳ 明朝" w:eastAsia="ＭＳ 明朝" w:hAnsi="ＭＳ 明朝"/>
          <w:color w:val="0563C1" w:themeColor="hyperlink"/>
          <w:sz w:val="24"/>
          <w:szCs w:val="24"/>
          <w:u w:val="single"/>
        </w:rPr>
      </w:pP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2226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2226C">
        <w:rPr>
          <w:rFonts w:ascii="ＭＳ 明朝" w:eastAsia="ＭＳ 明朝" w:hAnsi="ＭＳ 明朝"/>
          <w:sz w:val="24"/>
          <w:szCs w:val="24"/>
        </w:rPr>
        <w:t xml:space="preserve">   </w:t>
      </w:r>
      <w:r w:rsidRPr="00AE5E7E">
        <w:rPr>
          <w:rFonts w:ascii="ＭＳ 明朝" w:eastAsia="ＭＳ 明朝" w:hAnsi="ＭＳ 明朝" w:hint="eastAsia"/>
          <w:sz w:val="24"/>
          <w:szCs w:val="24"/>
        </w:rPr>
        <w:t xml:space="preserve">　E-mail </w:t>
      </w:r>
      <w:hyperlink r:id="rId8" w:history="1">
        <w:r w:rsidR="00AE6533" w:rsidRPr="00E846C0">
          <w:rPr>
            <w:rStyle w:val="a3"/>
            <w:rFonts w:ascii="ＭＳ 明朝" w:eastAsia="ＭＳ 明朝" w:hAnsi="ＭＳ 明朝"/>
            <w:sz w:val="24"/>
            <w:szCs w:val="24"/>
          </w:rPr>
          <w:t>chorus-chiba@mercury.dti.ne.jp</w:t>
        </w:r>
      </w:hyperlink>
    </w:p>
    <w:sectPr w:rsidR="00AE6533" w:rsidRPr="00AE6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DEDEC" w14:textId="77777777" w:rsidR="006E63B5" w:rsidRDefault="006E63B5" w:rsidP="00000F23">
      <w:r>
        <w:separator/>
      </w:r>
    </w:p>
  </w:endnote>
  <w:endnote w:type="continuationSeparator" w:id="0">
    <w:p w14:paraId="3821BE99" w14:textId="77777777" w:rsidR="006E63B5" w:rsidRDefault="006E63B5" w:rsidP="00000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A3C17" w14:textId="77777777" w:rsidR="006E63B5" w:rsidRDefault="006E63B5" w:rsidP="00000F23">
      <w:r>
        <w:separator/>
      </w:r>
    </w:p>
  </w:footnote>
  <w:footnote w:type="continuationSeparator" w:id="0">
    <w:p w14:paraId="7B1457AB" w14:textId="77777777" w:rsidR="006E63B5" w:rsidRDefault="006E63B5" w:rsidP="00000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8385C"/>
    <w:multiLevelType w:val="hybridMultilevel"/>
    <w:tmpl w:val="80E66C5C"/>
    <w:lvl w:ilvl="0" w:tplc="1A10328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261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8F"/>
    <w:rsid w:val="00000F23"/>
    <w:rsid w:val="00010B49"/>
    <w:rsid w:val="00016A66"/>
    <w:rsid w:val="0002226C"/>
    <w:rsid w:val="00063413"/>
    <w:rsid w:val="0006529A"/>
    <w:rsid w:val="000A0C58"/>
    <w:rsid w:val="000B14E9"/>
    <w:rsid w:val="000F6B4B"/>
    <w:rsid w:val="0012384B"/>
    <w:rsid w:val="00134E12"/>
    <w:rsid w:val="001354B0"/>
    <w:rsid w:val="00180E75"/>
    <w:rsid w:val="001F6A9D"/>
    <w:rsid w:val="00221F02"/>
    <w:rsid w:val="00240DB2"/>
    <w:rsid w:val="00271D9F"/>
    <w:rsid w:val="002C0332"/>
    <w:rsid w:val="002D357D"/>
    <w:rsid w:val="002E3EDE"/>
    <w:rsid w:val="00311368"/>
    <w:rsid w:val="00330018"/>
    <w:rsid w:val="00335A55"/>
    <w:rsid w:val="003523A5"/>
    <w:rsid w:val="003A6EE0"/>
    <w:rsid w:val="003B60A6"/>
    <w:rsid w:val="003F4F52"/>
    <w:rsid w:val="004267BA"/>
    <w:rsid w:val="004C18C5"/>
    <w:rsid w:val="004E3011"/>
    <w:rsid w:val="004F4C48"/>
    <w:rsid w:val="00501B32"/>
    <w:rsid w:val="00524287"/>
    <w:rsid w:val="005A3395"/>
    <w:rsid w:val="005B1779"/>
    <w:rsid w:val="005E4968"/>
    <w:rsid w:val="005E53C7"/>
    <w:rsid w:val="00641C74"/>
    <w:rsid w:val="00661D13"/>
    <w:rsid w:val="00664300"/>
    <w:rsid w:val="006A21C3"/>
    <w:rsid w:val="006A59D4"/>
    <w:rsid w:val="006E63B5"/>
    <w:rsid w:val="00711BA7"/>
    <w:rsid w:val="007214CD"/>
    <w:rsid w:val="00747E76"/>
    <w:rsid w:val="007970E8"/>
    <w:rsid w:val="007C5801"/>
    <w:rsid w:val="00813FB0"/>
    <w:rsid w:val="00820CF2"/>
    <w:rsid w:val="008219C8"/>
    <w:rsid w:val="008522A7"/>
    <w:rsid w:val="008A5764"/>
    <w:rsid w:val="009357F0"/>
    <w:rsid w:val="00950D7E"/>
    <w:rsid w:val="00972AB4"/>
    <w:rsid w:val="009A4977"/>
    <w:rsid w:val="009B1D76"/>
    <w:rsid w:val="009E29ED"/>
    <w:rsid w:val="00A72344"/>
    <w:rsid w:val="00A914C4"/>
    <w:rsid w:val="00A9469D"/>
    <w:rsid w:val="00AA0DBE"/>
    <w:rsid w:val="00AE5E7E"/>
    <w:rsid w:val="00AE6533"/>
    <w:rsid w:val="00AF2958"/>
    <w:rsid w:val="00B2645E"/>
    <w:rsid w:val="00BC6D55"/>
    <w:rsid w:val="00BE7402"/>
    <w:rsid w:val="00C0321F"/>
    <w:rsid w:val="00C55EF1"/>
    <w:rsid w:val="00C90998"/>
    <w:rsid w:val="00CB082B"/>
    <w:rsid w:val="00CD6769"/>
    <w:rsid w:val="00CD7116"/>
    <w:rsid w:val="00CE1DE8"/>
    <w:rsid w:val="00CE662A"/>
    <w:rsid w:val="00D3042B"/>
    <w:rsid w:val="00D873A3"/>
    <w:rsid w:val="00DA36B9"/>
    <w:rsid w:val="00E031AE"/>
    <w:rsid w:val="00E1283A"/>
    <w:rsid w:val="00E174B8"/>
    <w:rsid w:val="00E56590"/>
    <w:rsid w:val="00E8614C"/>
    <w:rsid w:val="00E944BB"/>
    <w:rsid w:val="00E96E6B"/>
    <w:rsid w:val="00EB1D47"/>
    <w:rsid w:val="00EC598A"/>
    <w:rsid w:val="00EF07B7"/>
    <w:rsid w:val="00EF6411"/>
    <w:rsid w:val="00F14A62"/>
    <w:rsid w:val="00F702BC"/>
    <w:rsid w:val="00FB5C4B"/>
    <w:rsid w:val="00FC204A"/>
    <w:rsid w:val="00FC278F"/>
    <w:rsid w:val="00FC3CA8"/>
    <w:rsid w:val="00FD0BA1"/>
    <w:rsid w:val="00FD2C38"/>
    <w:rsid w:val="00FD57C1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A72D4"/>
  <w15:chartTrackingRefBased/>
  <w15:docId w15:val="{AC44A571-69A9-4CB4-B709-F6E6DCD4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11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6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45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F4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50D7E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50D7E"/>
  </w:style>
  <w:style w:type="character" w:customStyle="1" w:styleId="a9">
    <w:name w:val="日付 (文字)"/>
    <w:basedOn w:val="a0"/>
    <w:link w:val="a8"/>
    <w:uiPriority w:val="99"/>
    <w:semiHidden/>
    <w:rsid w:val="00950D7E"/>
  </w:style>
  <w:style w:type="character" w:styleId="aa">
    <w:name w:val="Unresolved Mention"/>
    <w:basedOn w:val="a0"/>
    <w:uiPriority w:val="99"/>
    <w:semiHidden/>
    <w:unhideWhenUsed/>
    <w:rsid w:val="00AE6533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00F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00F23"/>
  </w:style>
  <w:style w:type="paragraph" w:styleId="ad">
    <w:name w:val="footer"/>
    <w:basedOn w:val="a"/>
    <w:link w:val="ae"/>
    <w:uiPriority w:val="99"/>
    <w:unhideWhenUsed/>
    <w:rsid w:val="00000F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00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rus-chiba@mercury.dti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412ED-125F-468E-8986-248551A1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敬愛学園高等学校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</dc:creator>
  <cp:keywords/>
  <dc:description/>
  <cp:lastModifiedBy>Takeyasu HIRATSUKA</cp:lastModifiedBy>
  <cp:revision>2</cp:revision>
  <cp:lastPrinted>2025-04-03T04:03:00Z</cp:lastPrinted>
  <dcterms:created xsi:type="dcterms:W3CDTF">2025-04-26T02:00:00Z</dcterms:created>
  <dcterms:modified xsi:type="dcterms:W3CDTF">2025-04-26T02:00:00Z</dcterms:modified>
</cp:coreProperties>
</file>