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280"/>
        <w:gridCol w:w="1118"/>
        <w:gridCol w:w="1118"/>
        <w:gridCol w:w="1284"/>
        <w:gridCol w:w="1698"/>
        <w:gridCol w:w="1346"/>
        <w:gridCol w:w="517"/>
        <w:gridCol w:w="563"/>
        <w:gridCol w:w="218"/>
      </w:tblGrid>
      <w:tr w:rsidR="00D73A67" w:rsidRPr="00D73A67" w14:paraId="1C598B2C" w14:textId="77777777" w:rsidTr="00D73A67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3CB6" w14:textId="77777777" w:rsidR="00D73A67" w:rsidRPr="00D73A67" w:rsidRDefault="00D73A67" w:rsidP="00D73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EF2D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821E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7A9C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97F9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1B7A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E014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210E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DBFF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3A67" w:rsidRPr="00D73A67" w14:paraId="646BBD4B" w14:textId="77777777" w:rsidTr="00D73A67">
        <w:trPr>
          <w:gridAfter w:val="2"/>
          <w:wAfter w:w="781" w:type="dxa"/>
          <w:trHeight w:val="739"/>
        </w:trPr>
        <w:tc>
          <w:tcPr>
            <w:tcW w:w="95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FBE2" w14:textId="77777777" w:rsidR="00D73A67" w:rsidRDefault="00D73A67" w:rsidP="00D73A6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D73A67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>202</w:t>
            </w:r>
            <w:r w:rsidR="006E15F3">
              <w:rPr>
                <w:rFonts w:ascii="Century" w:eastAsia="游ゴシック" w:hAnsi="Century" w:cs="ＭＳ Ｐゴシック" w:hint="eastAsia"/>
                <w:color w:val="000000"/>
                <w:kern w:val="0"/>
                <w:szCs w:val="21"/>
                <w14:ligatures w14:val="none"/>
              </w:rPr>
              <w:t>5</w:t>
            </w: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年（令和</w:t>
            </w:r>
            <w:r w:rsidR="006E15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7</w:t>
            </w: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年）　月　　日</w:t>
            </w:r>
          </w:p>
          <w:p w14:paraId="323CE00A" w14:textId="4A7FCBE7" w:rsidR="003D1A67" w:rsidRPr="003D1A67" w:rsidRDefault="003D1A67" w:rsidP="003D1A67">
            <w:pPr>
              <w:jc w:val="left"/>
            </w:pPr>
            <w:r>
              <w:rPr>
                <w:rFonts w:hint="eastAsia"/>
                <w:lang w:eastAsia="zh-CN"/>
              </w:rPr>
              <w:t>２０２５（令和７）年度</w:t>
            </w:r>
          </w:p>
        </w:tc>
      </w:tr>
      <w:tr w:rsidR="00D73A67" w:rsidRPr="00D73A67" w14:paraId="69EE7E9C" w14:textId="77777777" w:rsidTr="003D1A67">
        <w:trPr>
          <w:trHeight w:val="448"/>
        </w:trPr>
        <w:tc>
          <w:tcPr>
            <w:tcW w:w="4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C209" w14:textId="77777777" w:rsidR="00D73A67" w:rsidRPr="00D73A67" w:rsidRDefault="00D73A67" w:rsidP="00D73A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千葉県合唱連盟　理事長　鬼島　孝子様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9A4D" w14:textId="77777777" w:rsidR="00D73A67" w:rsidRPr="00D73A67" w:rsidRDefault="00D73A67" w:rsidP="00D73A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5D4E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5161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BA20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26D5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3A67" w:rsidRPr="00D73A67" w14:paraId="6EE38E65" w14:textId="77777777" w:rsidTr="00D73A67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2094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BBEA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B415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6CAF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545D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1EA5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75E3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5D0F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C8E3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3A67" w:rsidRPr="00D73A67" w14:paraId="1C460603" w14:textId="77777777" w:rsidTr="00D73A67">
        <w:trPr>
          <w:trHeight w:val="852"/>
        </w:trPr>
        <w:tc>
          <w:tcPr>
            <w:tcW w:w="9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A20B" w14:textId="77777777" w:rsidR="00D73A67" w:rsidRPr="00D73A67" w:rsidRDefault="00D73A67" w:rsidP="00D73A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4"/>
                <w:szCs w:val="44"/>
                <w:lang w:eastAsia="zh-CN"/>
                <w14:ligatures w14:val="none"/>
              </w:rPr>
            </w:pP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4"/>
                <w:szCs w:val="44"/>
                <w14:ligatures w14:val="none"/>
              </w:rPr>
              <w:t xml:space="preserve">　　　　　　</w:t>
            </w: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4"/>
                <w:szCs w:val="44"/>
                <w:lang w:eastAsia="zh-CN"/>
                <w14:ligatures w14:val="none"/>
              </w:rPr>
              <w:t xml:space="preserve">加盟登録申請書　</w:t>
            </w: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【個人会員用】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4276" w14:textId="77777777" w:rsidR="00D73A67" w:rsidRPr="00D73A67" w:rsidRDefault="00D73A67" w:rsidP="00D73A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4"/>
                <w:szCs w:val="44"/>
                <w:lang w:eastAsia="zh-CN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60C5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73A67" w:rsidRPr="00D73A67" w14:paraId="6AFBC60D" w14:textId="77777777" w:rsidTr="00D73A67">
        <w:trPr>
          <w:trHeight w:val="480"/>
        </w:trPr>
        <w:tc>
          <w:tcPr>
            <w:tcW w:w="9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6D85" w14:textId="6A24352D" w:rsidR="00D73A67" w:rsidRPr="00D73A67" w:rsidRDefault="00D73A67" w:rsidP="00D73A6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【提出方法】FAX又は　データ送信　【提出期限】　</w:t>
            </w:r>
            <w:r w:rsidR="006E15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２</w:t>
            </w: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月</w:t>
            </w:r>
            <w:r w:rsidR="00956D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２６</w:t>
            </w: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日（</w:t>
            </w:r>
            <w:r w:rsidR="00956D7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水</w:t>
            </w: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52EB" w14:textId="77777777" w:rsidR="00D73A67" w:rsidRPr="00D73A67" w:rsidRDefault="00D73A67" w:rsidP="00D73A6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E5C7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3A67" w:rsidRPr="00D73A67" w14:paraId="71FAF97C" w14:textId="77777777" w:rsidTr="00D73A67">
        <w:trPr>
          <w:trHeight w:val="39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DADB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E065" w14:textId="77777777" w:rsidR="00D73A67" w:rsidRPr="00D73A67" w:rsidRDefault="00D73A67" w:rsidP="00D73A6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5E8E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3B97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C6B4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BFBB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48B2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8D62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D5B2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3A67" w:rsidRPr="00D73A67" w14:paraId="7D46F25A" w14:textId="77777777" w:rsidTr="00D73A67">
        <w:trPr>
          <w:gridAfter w:val="2"/>
          <w:wAfter w:w="781" w:type="dxa"/>
          <w:trHeight w:val="40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F27F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00D412" w14:textId="77777777" w:rsidR="00D73A67" w:rsidRPr="00D73A67" w:rsidRDefault="00D73A67" w:rsidP="00D73A67">
            <w:pPr>
              <w:widowControl/>
              <w:ind w:leftChars="-182" w:left="-381" w:hang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（フリガナ）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7D47987" w14:textId="77777777" w:rsidR="00D73A67" w:rsidRPr="00D73A67" w:rsidRDefault="00D73A67" w:rsidP="00D73A67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  <w:r w:rsidRPr="00D73A67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D73A67" w:rsidRPr="00D73A67" w14:paraId="38452457" w14:textId="77777777" w:rsidTr="00D73A67">
        <w:trPr>
          <w:gridAfter w:val="2"/>
          <w:wAfter w:w="781" w:type="dxa"/>
          <w:trHeight w:val="124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5D62" w14:textId="77777777" w:rsidR="00D73A67" w:rsidRPr="00D73A67" w:rsidRDefault="00D73A67" w:rsidP="00D73A67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2747A7" w14:textId="77777777" w:rsidR="00D73A67" w:rsidRPr="00D73A67" w:rsidRDefault="00D73A67" w:rsidP="00D73A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  <w14:ligatures w14:val="none"/>
              </w:rPr>
            </w:pP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0"/>
                <w:szCs w:val="40"/>
                <w14:ligatures w14:val="none"/>
              </w:rPr>
              <w:t>氏　　名</w:t>
            </w:r>
          </w:p>
        </w:tc>
        <w:tc>
          <w:tcPr>
            <w:tcW w:w="7081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9F49D58" w14:textId="77777777" w:rsidR="00D73A67" w:rsidRPr="00D73A67" w:rsidRDefault="00D73A67" w:rsidP="00D73A6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  <w:r w:rsidRPr="00D73A6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D73A67" w:rsidRPr="00D73A67" w14:paraId="1E8B6665" w14:textId="77777777" w:rsidTr="00D73A67">
        <w:trPr>
          <w:trHeight w:val="40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02AF" w14:textId="77777777" w:rsidR="00D73A67" w:rsidRPr="00D73A67" w:rsidRDefault="00D73A67" w:rsidP="00D73A6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CEAF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0AFC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1F3F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621E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F582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698B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FA39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38F3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3A67" w:rsidRPr="00D73A67" w14:paraId="0E63A1A0" w14:textId="77777777" w:rsidTr="00D73A67">
        <w:trPr>
          <w:gridAfter w:val="2"/>
          <w:wAfter w:w="781" w:type="dxa"/>
          <w:trHeight w:val="58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3F94C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FB2D3" w14:textId="77777777" w:rsidR="00D73A67" w:rsidRPr="00D73A67" w:rsidRDefault="00D73A67" w:rsidP="00D73A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  <w14:ligatures w14:val="none"/>
              </w:rPr>
            </w:pP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0"/>
                <w:szCs w:val="40"/>
                <w14:ligatures w14:val="none"/>
              </w:rPr>
              <w:t xml:space="preserve">　</w:t>
            </w:r>
          </w:p>
        </w:tc>
        <w:tc>
          <w:tcPr>
            <w:tcW w:w="7081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DC16CD" w14:textId="77777777" w:rsidR="00D73A67" w:rsidRPr="00D73A67" w:rsidRDefault="00D73A67" w:rsidP="00D73A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〒</w:t>
            </w:r>
          </w:p>
        </w:tc>
      </w:tr>
      <w:tr w:rsidR="00D73A67" w:rsidRPr="00D73A67" w14:paraId="1BCFA640" w14:textId="77777777" w:rsidTr="00D73A67">
        <w:trPr>
          <w:gridAfter w:val="2"/>
          <w:wAfter w:w="781" w:type="dxa"/>
          <w:trHeight w:val="94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C20DD" w14:textId="77777777" w:rsidR="00D73A67" w:rsidRPr="00D73A67" w:rsidRDefault="00D73A67" w:rsidP="00D73A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5786E" w14:textId="77777777" w:rsidR="00D73A67" w:rsidRPr="00D73A67" w:rsidRDefault="00D73A67" w:rsidP="00D73A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  <w14:ligatures w14:val="none"/>
              </w:rPr>
            </w:pP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0"/>
                <w:szCs w:val="40"/>
                <w14:ligatures w14:val="none"/>
              </w:rPr>
              <w:t xml:space="preserve">　住　所</w:t>
            </w:r>
          </w:p>
        </w:tc>
        <w:tc>
          <w:tcPr>
            <w:tcW w:w="7081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2A9EC01" w14:textId="77777777" w:rsidR="00D73A67" w:rsidRPr="00D73A67" w:rsidRDefault="00D73A67" w:rsidP="00D73A6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D73A67" w:rsidRPr="00D73A67" w14:paraId="6D30CDB5" w14:textId="77777777" w:rsidTr="00D73A67">
        <w:trPr>
          <w:gridAfter w:val="2"/>
          <w:wAfter w:w="781" w:type="dxa"/>
          <w:trHeight w:val="165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9AE75" w14:textId="77777777" w:rsidR="00D73A67" w:rsidRPr="00D73A67" w:rsidRDefault="00D73A67" w:rsidP="00D73A6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683BD" w14:textId="77777777" w:rsidR="00D73A67" w:rsidRPr="00D73A67" w:rsidRDefault="00D73A67" w:rsidP="00D73A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  <w14:ligatures w14:val="none"/>
              </w:rPr>
            </w:pP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携帯／</w:t>
            </w:r>
            <w:r w:rsidRPr="00D73A67">
              <w:rPr>
                <w:rFonts w:ascii="Century" w:eastAsia="ＭＳ 明朝" w:hAnsi="Century" w:cs="ＭＳ Ｐゴシック"/>
                <w:color w:val="000000"/>
                <w:kern w:val="0"/>
                <w:sz w:val="32"/>
                <w:szCs w:val="32"/>
                <w14:ligatures w14:val="none"/>
              </w:rPr>
              <w:t>FAX</w:t>
            </w:r>
          </w:p>
        </w:tc>
        <w:tc>
          <w:tcPr>
            <w:tcW w:w="5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8BD34" w14:textId="77777777" w:rsidR="00D73A67" w:rsidRPr="00D73A67" w:rsidRDefault="00D73A67" w:rsidP="00D73A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lang w:eastAsia="zh-CN"/>
                <w14:ligatures w14:val="none"/>
              </w:rPr>
            </w:pP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lang w:eastAsia="zh-CN"/>
                <w14:ligatures w14:val="none"/>
              </w:rPr>
              <w:t xml:space="preserve">携帯　　　　　　　　　　　　　</w:t>
            </w:r>
          </w:p>
        </w:tc>
        <w:tc>
          <w:tcPr>
            <w:tcW w:w="18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0F6209" w14:textId="77777777" w:rsidR="00D73A67" w:rsidRPr="00D73A67" w:rsidRDefault="00D73A67" w:rsidP="00D73A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D73A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FAX</w:t>
            </w:r>
          </w:p>
        </w:tc>
      </w:tr>
      <w:tr w:rsidR="00D73A67" w:rsidRPr="00D73A67" w14:paraId="4AC5954A" w14:textId="77777777" w:rsidTr="00D73A67">
        <w:trPr>
          <w:gridAfter w:val="2"/>
          <w:wAfter w:w="781" w:type="dxa"/>
          <w:trHeight w:val="165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07BD0" w14:textId="77777777" w:rsidR="00D73A67" w:rsidRPr="00D73A67" w:rsidRDefault="00D73A67" w:rsidP="00D73A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A9323" w14:textId="77777777" w:rsidR="00D73A67" w:rsidRPr="00D73A67" w:rsidRDefault="00D73A67" w:rsidP="00D73A67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40"/>
                <w:szCs w:val="40"/>
                <w14:ligatures w14:val="none"/>
              </w:rPr>
            </w:pPr>
            <w:r w:rsidRPr="00D73A67">
              <w:rPr>
                <w:rFonts w:ascii="Century" w:eastAsia="游ゴシック" w:hAnsi="Century" w:cs="ＭＳ Ｐゴシック"/>
                <w:color w:val="000000"/>
                <w:kern w:val="0"/>
                <w:sz w:val="40"/>
                <w:szCs w:val="40"/>
                <w14:ligatures w14:val="none"/>
              </w:rPr>
              <w:t>e-mail</w:t>
            </w:r>
          </w:p>
        </w:tc>
        <w:tc>
          <w:tcPr>
            <w:tcW w:w="70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DB5E84" w14:textId="77777777" w:rsidR="00D73A67" w:rsidRPr="00D73A67" w:rsidRDefault="00D73A67" w:rsidP="00D73A67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2"/>
                <w14:ligatures w14:val="none"/>
              </w:rPr>
            </w:pPr>
            <w:r w:rsidRPr="00D73A67">
              <w:rPr>
                <w:rFonts w:ascii="Century" w:eastAsia="游ゴシック" w:hAnsi="Century" w:cs="ＭＳ Ｐゴシック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73A67" w:rsidRPr="00D73A67" w14:paraId="4CBF97F5" w14:textId="77777777" w:rsidTr="00D73A67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1F96" w14:textId="77777777" w:rsidR="00D73A67" w:rsidRPr="00D73A67" w:rsidRDefault="00D73A67" w:rsidP="00D73A67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7FF4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91E6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11BA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D900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92F8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EFE3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AF5B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125E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3A67" w:rsidRPr="00D73A67" w14:paraId="0DCD0FF1" w14:textId="77777777" w:rsidTr="00D73A67">
        <w:trPr>
          <w:trHeight w:val="58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7CD9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91C9" w14:textId="77777777" w:rsidR="00D73A67" w:rsidRPr="00D73A67" w:rsidRDefault="00D73A67" w:rsidP="00D73A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D73A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【注】　　加盟費の振込は、総会終了後です。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96B8" w14:textId="77777777" w:rsidR="00D73A67" w:rsidRPr="00D73A67" w:rsidRDefault="00D73A67" w:rsidP="00D73A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14B8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A4B2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5296" w:rsidRPr="00D73A67" w14:paraId="0635C7D9" w14:textId="77777777" w:rsidTr="008D686E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4AC6" w14:textId="77777777" w:rsidR="00855296" w:rsidRPr="00D73A67" w:rsidRDefault="00855296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5B87" w14:textId="16021BA7" w:rsidR="00855296" w:rsidRPr="00D73A67" w:rsidRDefault="00855296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55296">
              <w:rPr>
                <w:rFonts w:ascii="ＭＳ 明朝" w:eastAsia="ＭＳ 明朝" w:hAnsi="ＭＳ 明朝" w:cs="ＭＳ 明朝" w:hint="eastAsia"/>
                <w:w w:val="150"/>
                <w:kern w:val="0"/>
                <w:sz w:val="24"/>
                <w:szCs w:val="24"/>
                <w14:ligatures w14:val="none"/>
              </w:rPr>
              <w:t>千葉県合唱連盟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39FC" w14:textId="77777777" w:rsidR="00855296" w:rsidRPr="00D73A67" w:rsidRDefault="00855296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60C6" w14:textId="77777777" w:rsidR="00855296" w:rsidRPr="00D73A67" w:rsidRDefault="00855296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58E1" w14:textId="77777777" w:rsidR="00855296" w:rsidRPr="00D73A67" w:rsidRDefault="00855296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9E7C" w14:textId="77777777" w:rsidR="00855296" w:rsidRPr="00D73A67" w:rsidRDefault="00855296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C082" w14:textId="77777777" w:rsidR="00855296" w:rsidRPr="00D73A67" w:rsidRDefault="00855296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FD50" w14:textId="77777777" w:rsidR="00855296" w:rsidRPr="00D73A67" w:rsidRDefault="00855296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3A67" w:rsidRPr="00D73A67" w14:paraId="798ECE33" w14:textId="77777777" w:rsidTr="00D73A67">
        <w:trPr>
          <w:trHeight w:val="4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84E1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9CA8" w14:textId="77777777" w:rsidR="00D73A67" w:rsidRPr="00D73A67" w:rsidRDefault="00D73A67" w:rsidP="00D73A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2"/>
                <w:szCs w:val="32"/>
                <w14:ligatures w14:val="none"/>
              </w:rPr>
            </w:pPr>
            <w:r w:rsidRPr="00D73A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e-mail</w:t>
            </w:r>
          </w:p>
        </w:tc>
        <w:tc>
          <w:tcPr>
            <w:tcW w:w="5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A89B" w14:textId="77777777" w:rsidR="00D73A67" w:rsidRPr="00D73A67" w:rsidRDefault="00D73A67" w:rsidP="00D73A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563C1"/>
                <w:kern w:val="0"/>
                <w:sz w:val="32"/>
                <w:szCs w:val="32"/>
                <w:u w:val="single"/>
                <w14:ligatures w14:val="none"/>
              </w:rPr>
            </w:pPr>
            <w:hyperlink r:id="rId6" w:history="1">
              <w:r w:rsidRPr="00D73A67">
                <w:rPr>
                  <w:rFonts w:ascii="游ゴシック" w:eastAsia="游ゴシック" w:hAnsi="游ゴシック" w:cs="ＭＳ Ｐゴシック" w:hint="eastAsia"/>
                  <w:color w:val="0563C1"/>
                  <w:kern w:val="0"/>
                  <w:sz w:val="32"/>
                  <w:szCs w:val="32"/>
                  <w:u w:val="single"/>
                  <w14:ligatures w14:val="none"/>
                </w:rPr>
                <w:t>chorus-chiba@mercury.dti.ne.jp</w:t>
              </w:r>
            </w:hyperlink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1867" w14:textId="77777777" w:rsidR="00D73A67" w:rsidRPr="00D73A67" w:rsidRDefault="00D73A67" w:rsidP="00D73A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563C1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F5F2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062E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3A67" w:rsidRPr="00D73A67" w14:paraId="3E54DB08" w14:textId="77777777" w:rsidTr="00D73A67">
        <w:trPr>
          <w:trHeight w:val="4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8345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DAF1" w14:textId="77777777" w:rsidR="00D73A67" w:rsidRPr="00D73A67" w:rsidRDefault="00D73A67" w:rsidP="00D73A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2"/>
                <w:szCs w:val="32"/>
                <w14:ligatures w14:val="none"/>
              </w:rPr>
            </w:pPr>
            <w:r w:rsidRPr="00D73A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FAX</w:t>
            </w:r>
          </w:p>
        </w:tc>
        <w:tc>
          <w:tcPr>
            <w:tcW w:w="6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002E" w14:textId="77777777" w:rsidR="00D73A67" w:rsidRPr="00D73A67" w:rsidRDefault="00D73A67" w:rsidP="00D73A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2"/>
                <w:szCs w:val="32"/>
                <w14:ligatures w14:val="none"/>
              </w:rPr>
            </w:pPr>
            <w:r w:rsidRPr="00D73A6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０４７５－４４－７００２</w:t>
            </w:r>
            <w:r w:rsidRPr="009E546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（2月10日以降）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BA21" w14:textId="77777777" w:rsidR="00D73A67" w:rsidRPr="00D73A67" w:rsidRDefault="00D73A67" w:rsidP="00D73A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6086" w14:textId="77777777" w:rsidR="00D73A67" w:rsidRPr="00D73A67" w:rsidRDefault="00D73A67" w:rsidP="00D73A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D88482B" w14:textId="77777777" w:rsidR="00D73A67" w:rsidRDefault="00D73A67"/>
    <w:sectPr w:rsidR="00D73A67" w:rsidSect="00D73A67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B1315" w14:textId="77777777" w:rsidR="00ED3594" w:rsidRDefault="00ED3594" w:rsidP="003D1A67">
      <w:r>
        <w:separator/>
      </w:r>
    </w:p>
  </w:endnote>
  <w:endnote w:type="continuationSeparator" w:id="0">
    <w:p w14:paraId="4E842655" w14:textId="77777777" w:rsidR="00ED3594" w:rsidRDefault="00ED3594" w:rsidP="003D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9A34A" w14:textId="77777777" w:rsidR="00ED3594" w:rsidRDefault="00ED3594" w:rsidP="003D1A67">
      <w:r>
        <w:separator/>
      </w:r>
    </w:p>
  </w:footnote>
  <w:footnote w:type="continuationSeparator" w:id="0">
    <w:p w14:paraId="6A67EED6" w14:textId="77777777" w:rsidR="00ED3594" w:rsidRDefault="00ED3594" w:rsidP="003D1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67"/>
    <w:rsid w:val="000A091D"/>
    <w:rsid w:val="003D1A67"/>
    <w:rsid w:val="006E15F3"/>
    <w:rsid w:val="00855296"/>
    <w:rsid w:val="00956D72"/>
    <w:rsid w:val="009E546D"/>
    <w:rsid w:val="00D60AA2"/>
    <w:rsid w:val="00D73A67"/>
    <w:rsid w:val="00DD0127"/>
    <w:rsid w:val="00DD2104"/>
    <w:rsid w:val="00E6628D"/>
    <w:rsid w:val="00E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30877"/>
  <w15:chartTrackingRefBased/>
  <w15:docId w15:val="{592FAADD-2A64-48C6-91C9-C3316976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A6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3D1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A67"/>
  </w:style>
  <w:style w:type="paragraph" w:styleId="a6">
    <w:name w:val="footer"/>
    <w:basedOn w:val="a"/>
    <w:link w:val="a7"/>
    <w:uiPriority w:val="99"/>
    <w:unhideWhenUsed/>
    <w:rsid w:val="003D1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rus-chiba@mercury.dti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 長島</dc:creator>
  <cp:keywords/>
  <dc:description/>
  <cp:lastModifiedBy>茂 長島</cp:lastModifiedBy>
  <cp:revision>4</cp:revision>
  <cp:lastPrinted>2025-01-30T01:29:00Z</cp:lastPrinted>
  <dcterms:created xsi:type="dcterms:W3CDTF">2025-01-23T01:25:00Z</dcterms:created>
  <dcterms:modified xsi:type="dcterms:W3CDTF">2025-01-30T01:29:00Z</dcterms:modified>
</cp:coreProperties>
</file>